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F4" w:rsidRPr="00D072F4" w:rsidRDefault="00D072F4" w:rsidP="00D072F4">
      <w:pPr>
        <w:shd w:val="clear" w:color="auto" w:fill="FFFFFF"/>
        <w:spacing w:beforeAutospacing="1" w:after="0" w:afterAutospacing="1" w:line="240" w:lineRule="auto"/>
        <w:jc w:val="center"/>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Саволнома</w:t>
      </w:r>
      <w:r w:rsidRPr="00D072F4">
        <w:rPr>
          <w:rFonts w:ascii="Arial" w:eastAsia="Times New Roman" w:hAnsi="Arial" w:cs="Arial"/>
          <w:color w:val="333333"/>
          <w:sz w:val="21"/>
          <w:szCs w:val="21"/>
          <w:bdr w:val="none" w:sz="0" w:space="0" w:color="auto" w:frame="1"/>
          <w:lang w:eastAsia="ru-RU"/>
        </w:rPr>
        <w:br/>
        <w:t>барои озмуни ҷумҳуриявии ««Тоҷикон» – оинаи таърихи миллат» ба ифтихори 115-солагии академик Бобоҷон Ғафуров</w:t>
      </w:r>
    </w:p>
    <w:p w:rsidR="00D072F4" w:rsidRPr="00D072F4" w:rsidRDefault="00D072F4" w:rsidP="00D072F4">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D072F4">
        <w:rPr>
          <w:rFonts w:ascii="Arial" w:eastAsia="Times New Roman" w:hAnsi="Arial" w:cs="Arial"/>
          <w:color w:val="333333"/>
          <w:sz w:val="18"/>
          <w:szCs w:val="18"/>
          <w:lang w:eastAsia="ru-RU"/>
        </w:rPr>
        <w:t>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 Бобоҷон Ғафуров барои кадом хизматҳои шоён ба унво</w:t>
      </w:r>
      <w:bookmarkStart w:id="0" w:name="_GoBack"/>
      <w:bookmarkEnd w:id="0"/>
      <w:r w:rsidRPr="00D072F4">
        <w:rPr>
          <w:rFonts w:ascii="Arial" w:eastAsia="Times New Roman" w:hAnsi="Arial" w:cs="Arial"/>
          <w:color w:val="333333"/>
          <w:sz w:val="21"/>
          <w:szCs w:val="21"/>
          <w:bdr w:val="none" w:sz="0" w:space="0" w:color="auto" w:frame="1"/>
          <w:lang w:eastAsia="ru-RU"/>
        </w:rPr>
        <w:t>ни олии Қаҳрамони Тоҷикистон мушарраф гардидааст?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 Барои чӣ Президенти Ҷумҳурии Тоҷикистон муҳтарам Эмомалӣ Раҳмон китоби «Тоҷикон»-и Бобоҷон Ғафуровро «Шиносномаи миллат» номиданд?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 Бобоҷон Ғафуров кай, дар куҷо тавваллуд шудааст ва айёми бачагии худро чӣ гуна гузаронидааст?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 Падар ва модари Бобоҷон Ғафуров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 Бобоҷон Ғафуров фаъолияти меҳнатии худро кай ва аз куҷо оғоз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 Касби нахустини Бобоҷон Ғафуров чӣ буд ва ӯ кадом муассисаи касбиро хатм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 Бобоҷон Ғафуров ҳамчун рӯзноманигор дар кадом рӯзномаву маҷаллаҳо ва ба сифати кӣ кор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 Бобоҷон Ғафуров бо кадом тахаллус бештар мақолаҳои илмӣ-оммавии худро имзо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  Бобоҷон Ғафуров ба корҳои ҳизбию давлатӣ аз кадом сол ҷалб гардид ва дар кадом вазифаҳои масъули ҳизбию давлатӣ кор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  Сабабҳои асосии рӯ овардани Бобоҷон Ғафуров ба таҳқиқу омӯзиши таърихи халқи тоҷик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 Аввалин асарҳои Бобоҷон Ғафуров ва мавзуъҳои онҳоро номбар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 «Таърихи мухтасари халқи тоҷик»-и Бобоҷон Ғафуров кай аз чоп баромад ва чанд фаслу бобро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 Теъдоди умумии асару мақолаҳои Бобоҷон Ғафуров чанд ададро ташкил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 Кадом китоби Бобоҷон Ғафуров се маротиба пайдарпай дар шаҳри Москва нашр шуд ва сохтори он чӣ гуна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 «Тоҷикон»-и Бобоҷон Ғафуров бо забони русӣ кай, дар куҷо чоп шуд ва он чанд фаслу бобро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 «Тоҷикон»-и Бобоҷон Ғафуров ба забони тоҷикӣ кай ва дар куҷо чоп шуд ва тарҷумону муҳаррири масъули он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 Нашри тоҷикии «Тоҷикон» аз нашри русии соли 1972 бо кадом илова ва тағйирот фарқ мекунад?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 «Тоҷикон» ба забони тоҷикӣ чанд маротиба дар ҷумҳурӣ нашр шудааст ва зарурати чопи нав ва туҳфавии он дар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 Президенти Ҷумҳурии Тоҷикистон, муҳтарам Эмомалӣ Раҳмон кай дар баромади худ доир ба нашри туҳфавии «Тоҷикон» ва арҷгузорӣ ба асолати он пешниҳод манзур намуданд?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20. «Тоҷикон» ба кадом забонҳои хориҷӣ чоп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 Бобоҷон Ғафуров кадом солҳо Котиби якуми КМ ҲК Тоҷикистон буд ва дар ин солҳо чӣ кори мондагоре ба анҷом расонидааст?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 Солҳои охир Бобоҷон Ғафуров кадом вазифаи масъулро ба зимма дошт ва барои пешрафти ин соҳа чӣ хидмат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  Дар таълифи «Тоҷикон» аз кадом сарчашмаҳои таърихӣ бо кадом забонҳои куҳна истифода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 Теъдоди умумии маъхазҳо, адабиёти илмӣ ва китобҳои истифоданамудаи Бобоҷон Ғафуров дар рафти таълифи «Тоҷикон» чӣ қадар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 Бобоҷон Ғафуров дар кадом фасл масъалаи умумияти ҳиндуориёиҳо, ориёиҳо ва роҳҳои кӯчиши қавму қабоили ҳиндуэрониро ба миён гузоштааст?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 Кадом фасли «Тоҷикон» масъалаи Кидориёну Хиёниён, ташкилёбии давлати Ҳайтолиён ва муносибати онҳо бо Сосониёну Ҳоқонии турк, мулкҳои Тахористону Суғду Устурушан ва Фарғонаро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 Муборизаи тоҷикон ба муқобили истилогарони араб, шӯришҳову исёнҳои зиддиарабӣ, нуфузи хонадонҳои маҳаллии тоҷикӣ ва дар заминаи онҳо ташкил ва рушди давлати миллии Сомониён, анҷоми ташаккулёбии халқи тоҷик дар кадом фасл ва бобҳои «Тоҷикон» инъикос ёфтаанд?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 Бобоҷон Ғафуров дар куҷо дафн шудааст ва ба ифтихори ӯ кадом маҳалҳо номгузорӣ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 Дар бораи Қаҳрамони Тоҷикистон Бобоҷон Ғафуров кадом китобҳо навишта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 Президенти Ҷумҳурии Тоҷикистон муҳтарам Эмомалӣ Раҳмон дар кадом китоби худ Бобоҷон Ғафуровро «Олими тавоно ва арбоби барҷастаи сиёсиву давлатӣ» номидаанд?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 Замони тотаърихӣ ва таърихӣ чӣ маъно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 Таърихи ҷомеаи инсонӣ чӣ гуна даврабандӣ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 Даврабандии бостоншиносии ибтидои таърихи инсониятро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 Асри санг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 Асри санг ба кадом давраҳои асосӣ тақсим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 Палеолит чӣ маъно дорад ва ба кадом давраҳо тақсим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 Тибқи маълумоти Бобоҷон Ғафуров осори палеолити аввал аз кадом минтақаҳои Осиёи Марказӣ дарёфт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 Маданияти Қаратоғи Ёвон мансуб ба кадом давраи таърихӣ мебошад?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 Осори дарёфтшуда аз Хонақоҳ, Оби Мазор ва Лоҳутии ноҳияи Ховалинг аз чӣ гувоҳӣ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  Осори давраи палеолити миёна аз кадом маҳалҳои Осиёи Марказӣ ва Тоҷикистон дарёфт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41. Палеолити боло кадом давраро дар бар мегирад ва осори он аз кадом маҳалли Тоҷикистон ёфт шудааст?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  Бобоҷон Ғафуров ҷамъияти давраи палеолитро чӣ гуна тавсиф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  Тақрибан ташаккули навъи имрӯзаи инсон чанд ҳазор сол пеш сурат гирифтааст?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  То навъи имрӯзаи одам – «Одами боақл» дар адабиёти таърихӣ боз кадом навъҳои дигар номбар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  Мезолит ва неолит чӣ маъно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 Оид ба осори давраи мезолити Тоҷикистон чӣ маълумот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 Бошишгоҳи Тутқавул дар куҷо ҷойгир аст ва ба кадом давраи асри санг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 Давраи неолит тақрибан чанд ҳазор сол пеш ибтидо гирифтааст?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 Осори давраи неолит аз кадом маҳалҳои Тоҷикистон бозёфт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 Маданияти археологии Ҷайтун ба кадом қавму қабилаҳо тааллуқ дорад ва дар куҷо ҷойгир мебошад?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 Калтаманориҳо кистанд ва шуғли онҳо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 Барои чӣ маданияти неолитии Ҳисор меноманд ва он кадом минтақаро фаро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 Осори маданияти неолитии Ҳисор аз кадом маҳалҳои имрӯзаи Тоҷикистон дарёфт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 Қадимтарин тасвирҳои рӯйи санг аз куҷо бозёфт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 Сохти қавмии модарӣ ё давраи модаршоҳӣ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 Энеолит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 Барои чӣ асри мису санг мегӯянд?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 Оид ба ёдгориҳои давраи энеолити Осиёи Миёна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 Оё дар ҳудуди Ҷумҳурии Тоҷикистон осори давраи мису санг мавҷуд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 Ба андешаи Бобоҷон Ғафуров аввалин иншооти обёрӣ дар Осиёи Марказӣ кай ва дар куҷо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 Одамони давраи энеолит, асосан, кадом намудҳои зироатро истифода менамуданд?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 Машғулиятҳои аввалини одамони ибтидоӣ кадомҳо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 Оё дар Осиёи Марказӣ ва, аз ҷумла, Тоҷикистони имрӯза осори конҳои мис, ки ҳанӯз дар давраи энеолит ва асри биринҷӣ истифода мешуданд, боқӣ мондаанд?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 Намозгоҳтеппа дар куҷост ва ба кадом давраи таърихӣ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 Саразми бостонӣ осори кадом давраи таърихӣ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66. Барои чӣ Саразмро шаҳри бостонӣ мегӯянд?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 Кадом бозёфтҳо доир ба рушди кишоварзӣ дар шаҳри Саразм маълумот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 Аз чӣ сабаб Саразмро шаҳри ҳунармандон меноманд?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 Кадом намуди биноҳо дар Саразми бостонӣ пайдо карда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 Кашшофи Саразми бостонӣ кадом бостоншиноси тоҷик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  Асри биринҷӣ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  Доир ба осори давраи асри биринҷии ҳудуди Тоҷикистон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 Оё дар Бадахшон осори давраи асри биринҷӣ ёфт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 Аз кадом минтақаҳои вилояти Хатлон осори асри биринҷӣ дарёфт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 Дар шимоли Тоҷикистон кадом ёдгории давраи асри биринҷӣ маҳфуз мондааст?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 Бобоҷон Ғафуров доир ба кадом вилоятҳои таърихию мадании Осиёи Марказӣ дар давраи биринҷӣ маълумот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 Маданияти Қайроққум ба кадом давра тааллуқ дорад ва машғулияти қайроққумиҳо аз чӣ иборат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 Дар давраи энеолит дар сохтмони манзили сокинони Осиёи Марказӣ чӣ тағйироте ба вуқуъ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 Бобоҷон Ғафуров дар намунаи Намозгоҳтеппа шаҳри асри биринҷиро чӣ гуна тасвир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 Аз кадом маҳалҳои Тоҷикистон қадимтарин осори давраи биринҷӣ кашф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 Осори кадом давра бо номи маданияти бостонии Вахш маълум аст ва калонтарини онҳо дар куҷо маҳфузанд?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 Оид ба ёдгории бостонии Кангуртут чӣ маълумот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 Солҳои охир бостоншиносони тоҷик кадом осори асри биринҷиро дар қаламрави Тоҷикистон пайдо намуданд?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 Дар сарзамини тоҷикон дар замони неолит чанд намуди бошишгоҳ мавҷуд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 Петроглиф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 Оё дар Ҷумҳурии Тоҷикистон петроглифҳо ёфт шудаанд ва аз куҷо?</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 Кадом тасвирҳои рӯйи санги ҳудуди Бадахшон маълуманд?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 Сохти қавмии падарӣ ё давраи падаршоҳӣ чӣ маъно дорад ва гузариш ба он кай ба амал омадааст?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 Инсон кай ва чӣ гуна ба кашфи оташ ноил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 Бобоҷон Ғафуров сохти ҷамъиятии асри биринҷиро чӣ гуна тасвир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91. Таркиби нажодии аҳолии Осиёи Марказӣ дар давраи биринҷиро тасвир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 Ориёиҳо кӣ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 Умумияти ҳиндуэронӣ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 Доир ба умумияти ҳиндуаврупоӣ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 Дар асрҳои VII-VI то милод тибқи сарчашмаҳои хаттӣ дар Осиёи Марказӣ кадом қавму тоифаҳои ориёитабор сукунат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 Кадом забонҳои қадима ба гурӯҳи забонҳои шарқиэронӣ дохил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 Гурӯҳи забонҳои ҳиндуориёиро метавонед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 Ба гурӯҳи забонҳои эронӣ кадом забонҳо дохил мешаванд?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 Оилаи забонҳои ҳиндуаврупоиро кадом забонҳо ташкил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 Хешӣ ва қаробати забонҳои ҳиндуэрониро Бобоҷон Ғафуров бо истифода аз маводҳои лингвистӣ чӣ гуна тасвир менамояд?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 Таркиби дохилии ҷомеаи аҳди ориёиро Бобоҷон Ғафуров дар заминаи қадимтарин нусхаҳои «Авесто» ва «Ригведа» чӣ хел тасвир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 Ба андешаи Бобоҷон Ғафуров кадом роҳҳои паҳншавии тоифаҳои ҳиндуэронӣ мавҷуд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 Дар заминаи кадом далелҳо Бобоҷон Ғафуров таъкид менамояд, ки тоифаҳои мухталифи ориёӣ то замони тақсимшавӣ дар Осиёи Марказӣ (Варзрӯд) сукунат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 Оё доир ба азҳамҷудошавии қабилаҳои ҳиндуэронӣ андешаҳои дигар низ вуҷуд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 Масъалаи ориёиҳо ва тамаддуни ориёӣ дар кадом китоби Пешвои миллат, муҳтарам Эмомалӣ Раҳмон ба таври муфассал шарҳ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 Азҳамҷудошавии тоифаҳои ҳиндуэронӣ кай ба вуқуъ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 Ҳаракати тоифаҳои ориёӣ ба ҷониби Афғонистон ва Ҳиндустон кай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 Ҳаракати тоифаҳои ориёӣ ба Осиёи Пеш ва Эрони кунунӣ кай ба вуқуъ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109. Нахустин маданиятҳои кишоварзии Осиёи Марказӣ кадомҳоянд ва яке аз онро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110. Барои чӣ «Авесто»-ро нахустқомуси ҷаҳонӣ меноманд?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111. Мувофиқи маълумоти Авесто ҷомеаи қадими Осиёи Марказӣ чӣ гуна тасвир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112. Дар асрҳои VII-VI то милод дар Варзрӯд кадом халқиятҳои қадими ориёӣ сукунат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113. Дар Авасто кадом қавмҳо ва мулкҳои ориёӣ номбар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114. Мувофиқи маълумоти «Тоҷикон»-и Бобоҷон Ғафуров нахустин давлатҳои ориёии Варзрӯд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115. «Аирйанам ваеҷаҳ» ифодакунандаи номи кадом кишвари таърихӣ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116. Чаро Зардуштро паямбари нахустини ҷомеаи инсонӣ меноманд?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117. Кадом сарчашмаҳои қадимтарини хаттӣ аз сарнавишти тоифаҳои ҳиндуориёӣ ба мо маълумот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118. Гирдоваранда ва мураттиби маҷмуаи «Тоҷик, тоҷдор, тоҷвар» кист?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119. Тоҷикистони таърихӣ куҷост?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120. Дар сарчашмаҳои чинӣ тоҷикон бо кадом ном ёд шудаанд?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121. Зери номи Су-ли дар сарчашмаҳои чинӣ кадом мулк ёд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122. Давлати Порт бо кадом ном дар сарчашмаҳои чинӣ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123. Бо номи Дахи дар сарчашмаҳои чинӣ кадом мулк ёд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124.  Суханони «Дар Боси бисёр аспҳои хушзод, хачир ва шутур аст» дар сарчашмаҳои чинӣ доир ба кадом мулк гуфта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125. Тачик ва Тачкастан дар кадом сарчашмаҳо ва ба кадом маънӣ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126. «Тоз» ҳамчун исми хос ва «Тозиён» ҳамчун номи ҷуғрофӣ дар кадом китоби муқаддас зикр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127.  Алишер Навоӣ кадом асарашро ба таърихи мардуми эронӣ бахшидааст?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128. Кадоме аз муҳаққиқони аврупоӣ лақаби «Дарвеши Ланг»-ро гирифта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129. Кадоме аз вилоятҳои аҳолинишини эронӣ танҳо ба ҳуҷуми муғулҳо дучор нагардид. Ба фикри Шумо В.В. Бартолд кадом минтақаи Тоҷикистони кунуниро дар назар дорад?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130. Осори қадимии хаттии ҳиндуҳо чӣ ном дорад ва аз кадом қисматҳо иборат буда, тақрибан кай эҷод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131. Ба андешаи муҳаққиқон қадимтарин нусхаҳои Авесто кай эҷод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132. Бо супориши Искандари Мақдунӣ кай ва кадом донишманди юнонӣ ба омӯзиш, таҳқиқ ва тарҷумаи Авесто машғул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133. Кадом сарчашмаи таърихии аҳди бостон бо супориши Искандари Мақдунӣ сӯзонда шудани нусхаҳои Авесторо хабар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134. Нусхаи комили Авесто аз чанд китоб ва чанд боб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135. Барои чӣ Авесторо сарчашмаи муҳимми таърихӣ мегӯянд?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136. Ватани Зардушт ва зуҳури оини зардуштӣ куҷост?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137. Оид ба кишварҳои дар Вандидот номбаршуда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138. Давлати Суғди қадим куҷоро дар бар мегирифт?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139. Бохтари қадим кадом минтақаро муттаҳид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140. Давлати Хоразми қадим дар куҷо ҷойгир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141. Кадом бостоншиносони машҳури шуравиро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142. Кашшофи мағоки Тешуктош кӣ буд ва он ба кадом давраи таърихӣ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143. Оё дар бораи ягон бостоншиноси шинохтаи тоҷик маълумот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144. Кадом шохаҳои Шоҳроҳи Бузурги Абрешим аз ҳудуди имрӯзаи Тоҷикистон мегузашт?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145. Доир ба ёдгориҳои нодири маҳалли зисти худ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146. Ҳулбук  ёдгории кадом давраи таърихӣ мебошад?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147. Қадимтарин ёдгории давраи асри санг дар ҳудуди собиқ Иттиҳоди Шуравӣ ва Тоҷикистон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148. Сохтори ҷамоаи қабилавӣ дар Осиёи Миёна тибқи хулосаи академик Бобоҷон Ғафуров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149. Маданияти андроновӣ (андроновҳо) аз куҷо ба Осиёи Марказӣ паҳн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150. Сулолаҳои нахустини подшоҳии ориёиро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151. Аҷдоди тоҷикон дар гузашта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152. Андози солона, ки ба хазинаи шоҳаншоҳии Ҳахоманишиҳо дохил мешуд, аз чанд талант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153. Аҳамияти ташкил шудани давлати Мод дар таърихи халқҳои ориёӣ аз чӣ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154. Сипоҳи Ҳахоманишиҳо аз чанд қисм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155. Асосгузори давлати мутамаркази Мод Даҳюкро ҳокимони вилояту ноҳияҳо дар анҷумане ҳамчун подшоҳи тамоми кишвари Мод интихоб карданд, аммо баъди ӯ ҳокимияти шоҳӣ кадом хусусиятро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156. Асосгузори империяи Ҳахоманишиён кӣ буд ва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157. Нақши шоҳаншоҳии Ҳахоманишиҳо дар таърихи тоҷикон ва умуман, ҷаҳон аз чӣ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158. Баҳори кадом сол лашкари Куруши Кабир ба қаламрави давлати Бобул ворид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159. Муносибати Куруш бо массагетҳо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160. Ба назари Шумо фарқ байни лашкаркашиҳои Куруш ва Искандари Мақдунӣ дар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161. Кадом нақлҳои ҷолибро доир ба Куруш ва корҳои ӯ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162. «Устувонаи Куруш» чист ва имрӯз дар куҷо нигаҳдорӣ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163. «Манам Куруш, шоҳи шоҳон…» бо ин матн кадом ҳуҷҷати таърихӣ сар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164. Оё доир ба Куруши Кабир ягон асари бадеӣ ба забони тоҷикӣ навишта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165. Массагетҳо кӣ буданд ва дар куҷо сукунат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166.  Киро бобулиён намояндаи худованд Мардук ва яҳудиён намояндаи худованд Яҳво медонистанд?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167. Дар қаламрави Тоҷикистон шаҳр – истеҳкоме ба номи Куруши Кабир алоқаманд буд ва ин шаҳр чӣ ном дошт ва дар куҷо ҷой гирифта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168. Нахустин меросхӯри Куруши Кабир кӣ буд ва кадом корҳои ӯро идома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169. Модари Куруши Кабир чӣ ном дошт ва аз кадом хонавода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170. Баъди шоҳаншоҳ дар империяи Ҳахоманишиҳо мақоми аз ҳама баландро кӣ соҳиб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171. Вазъ ва низоми давлатдорӣ дар Осиёи Миёнаи арафаи ҳамроҳкунӣ ба ҳайати империяи Ҳахоманишиҳо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172. Давлати Хоразми Бузург кай ва дар куҷо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173. Давлати Каёниён – давлати асотирӣ ва ё таърихӣ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174. Давлати Ҳахоманишиҳо ба чанд сатрапия тақсим мешуд ва Осиёи Миёна ба кадом сатрапияҳо дохил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175. Давлати Пешдодиён ва зикри он дар маъхазҳои таърихӣ?</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176.  Ҳудуди ҷуғрофии давлати Суғдро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177. Давлати Элом дар ҳазорсолаи чандуми пеш аз милод ба вуҷуд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178. Дар аҳди кадом шоҳаншоҳ Ҳахоманишиҳо як қисми Аврупои Шарқиро ба ҳайати худ ҳамроҳ карда, зидди сакоиҳои назди соҳили баҳри Сиёҳ лашкар кашиданд?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179. Дар бораи давлати Мод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180. Дар бораи низоми савдоии замони Ҳахоманишиҳо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181. Дар бораи табаддулоти Гаумата (Бардиёи дурӯғин)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182. Дар бораи шоҳроҳи замони Ҳахоманишиҳо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183. Дар бораи Шурои машваратии назди шоҳи Мод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184. Дар давлати Ҳахоманишиён сипоҳи доимамалкунанда вуҷуд дошт, ки асоси онро дастаи шоҳаншоҳӣ ташкил мекард, пас ин даста аз саворони ашрафзода ва чанд ҳазор аскари пиёдагард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185. Дар давраи ҳукмронии Хувахшатра (Киаксар, солҳои 625-585 то м.) иқтидори низомӣ ва нуфузи сиёсии давлати Мод афзуд ва онҳо бар зидди кадом давлат лашкар кашиданд?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186. Дар империяи Ҳахоманишиҳо дар давраи Дорои I девони марказӣ ташкил шуд ва он аз чанд вазоратхона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187. Дар империяи Ҳахоманишиҳо зиёда аз чанд халқу қабила зиндагӣ ва бо чанд забон гуфтугӯ мекарданд?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188. Дар ҷамоаи ҳиндуэрониҳо аҳолии озоди комилҳуқуқ ба чанд гурӯҳ тақсим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189. Шӯриши марғиёниҳо бо сардории Фрада кадом сол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190. Дар муҳорибаи Куркада (Курушкада) миқдори шӯришгарон ба чанд ҳазор мерасид?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191. Дар охири давраи солшумории пеш аз мелод ва давраи аввали солшумории мелодӣ дар ҷаҳон империяҳои бузург ташкил шуданд, ки аз онҳо ду империя ба аҷдоди форсу тоҷик тааллуқ доштанд: онҳоро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192. Дини расмӣ дар давлати Ҳахоманишиҳо кадом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193. Дорои I кадом солҳо сарзамини сакоиҳоро ба қаламраваш ҳамроҳ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194. Дорои Кабир дар қатори дигар ислоҳоти давлатӣ дар қаламрави империяи паҳновари худ ислоҳоти пулӣ низ гузаронд, муайян намоед, ки сиккаҳои тиллоии ӯ бо номи «дорик» ва нуқрагин бо номи «сикл» чанд грамм вазн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195. Дорои Кабир кай ба тахти Ҳахоманишиҳо нишаст?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196. Ёдгориҳои машҳури «Дафинаи Амударё» ба кадом замон тааллуқ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197.  Дафинаи Амударё дар кадом музеи ҷаҳонӣ нигоҳ дошта мешвад ва чӣ гуна ба он ҷо 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198. Намоиши нигораҳои «Тоҷикистон – кишвари дарёҳои тиллоӣ» кай ва дар куҷо ташкил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199. Забони расмии давлати Ҳахоманишиҳо кадом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200. Зардушт пайғамбари кадом дин ва муаллифи кадом китоб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201. Кадом шоҳи Каёнӣ Зардуштро ёрӣ расонд?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202. Оид ба давлати Бохтари қадим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203. Оид ба ислоҳоти маъмурии Дорои Кабир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204. Аҳуро Маздо  мансуби кадом дин мебошад?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205. Модари Зардушт чӣ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206. Оид ба ислоҳоти шабакаи хабару номарасони (почта)-и Дорои Кабир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207. Оид ба механизми давлатӣ ва тарзи ташкили он дар замони Ҳахоманишиҳо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208. Қаламрави империяи Ҳахоманишиҳо ба чанд минтақаи бузурги ҳарбӣ тақсим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209. Калимаи «Ориёӣ»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210.  Кадом шаҳрҳо марказҳои давлати Ҳахоманишиҳо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211. Ҷашну идҳои қадимаи мардуми ориёӣ, ки дар сатҳи давлатӣ ҷашн гирифта мешуданд,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212. Ислоҳоти шоҳаншоҳи Ҳахоманишиҳо Дорои I-ро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213. Навиштаҷоти «Кӯҳи Бесутун» ва «Нақши Рустам» дар бораи кадом давлат маълумот медиҳанд?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214. Кадом олим ва дар кадом аср Авасторо ба мардуми Аврупо шинос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215. Забони яғнобӣ вориси бевоситаи кадом забони қадимаи ниёгон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216. “Ривояти суғдӣ” - асари кист ва дар бораи чӣ маълумот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217. Давлати Ҳахоманишиҳо ба кадом солҳо рост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218. Кадом файласуфи бузург мардуми эрониро нахустин миллати таърихӣ шуморида, шоҳаншоҳии Ҳахоманиширо нуқтаи шурӯи таърихи ҷаҳонӣ донистааст?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219. Кадом намояндаи Ҳахоманишиҳо дар давлат ислоҳот гузаронида, мавқеи ҳокимияти марказиро устувор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220. Куруш кадом сол Эъломия (намунаи аввалин Эъломияи ҳуқуқи башар)-ро қабул намуд ва он чӣ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221. Куруши Кабир кадом сол давлати Лидияро мағлуб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222. Кишварҳои ориёие, ки дар Авесто зикр шудаанд,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223. Империяи Ҳахоманишиҳо тибқи ислоҳоти Дорои Кабир аз чанд сатрапия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224. Кадом кишварро дар гузашта «Мамлакати ҳазоршаҳр» меномиданд?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225. Кадом моҳ ва сол Камбуҷияро расман шоҳи Миср эълон 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226. Кадоме аз аҷдоди мо бори нахуст чандин кишварҳо ва халқҳои ориёиро дар ҳайати як давлат муттаҳид намуда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227. Модҳоро дар ҳайати давлати ягона кӣ муттаҳид намуда, пойтахти он шаҳри Ҳангматанаро бунёд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228. Муайян аст, ки додвари олӣ дар империяи Ҳахоманишиҳо шоҳаншоҳ ба шумор мерафт, оё ҳукми шоҳ тағйирпазир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229. Мувофиқи анъанаи ориёӣ шоҳ ҳокимияти худро мустақиман аз кӣ мегирифт ва онро чӣ гуна амалӣ менамуд?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230. Катибаҳои Кӯҳи Бесутун ба кадом шоҳи Ҳахоманишиҳо мансуб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231. Нахустин кишвари ориёиҳо чӣ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232. Ҳайат, хусусият ва вазифаи Шурои олии дарбори Ҳахоманишиҳоро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233. Ҳудудҳои кадом шоҳаншоҳии аҷдоди тоҷик дар се қитъа – Осиё, Африқо ва Аврупо ҷойгир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234. Назари Бобоҷон Ғафуров оид ба масъалаи ташаккули қадимтарин давлатҳо дар Осиёи Миёнаро баён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235. Персополис (Тахти Ҷамшед) кадом солҳо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236. Пойтахти аввалаи Порт (Парфия)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237. Пойтахти давлати Мод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238. Роҷеъ ба сохти сиёсӣ ва ҳудудӣ-маъмурии империяи Ҳахоманишиҳо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239. Роҳи Бузурги Абрешим, ки аз қаламрави ватани таърихии тоҷикон мегузашт, дар кадом аср ташаккул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240. Солҳои ҳукмронии Дорои І-ро дар давлати Ҳахоманишиҳо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241. Хизмати ҳарбӣ дар замони Дорои І (522-486 п.а.м.) аз синни чандсолагӣ оғоз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242. Аз тарафи Юнону мақдуниҳо ишғол шудани Осиёи Миёна ба кадом солҳо рост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243. Сабабҳои асосии лашкаркашии Искандари Мақдунӣ ба Эронзамин дар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244. Муҳориба дар назди Исса кай ва байни лашкари кадом давлатҳо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245. Дар бораи муҳорибаи Гавгамела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246.  Муҳорибаҳои асосии байни мақдуниҳо ва Ҳахоманишҳо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247. Бес кӣ буд ва баъди кушта шудани Доро чӣ лақаберо ба худ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248. Қувваҳои ҳарбӣ ва ҳунари ҷангии мардуми Варазрӯдро Бобоҷон Ғафуров чӣ гуна шарҳ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249. Солҳои 329-327 то милод аҷдоди тоҷикон ба муқобили кӣ шӯриш бардоштанд?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250. Спитамен кӣ буд ва чаро ӯро қаҳрамони халқи тоҷик меноманд?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251. Спитамен бар зидди кӣ мубориза бурд?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252. Солҳои муборизаи Спитамен ба муқобили истилогарон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253. Ҷанги Спитамен бо лашкари Искандар дар кадом ҳудуд иттифоқ афтод?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254. Чаро шӯриши Спитамен ба муқобили истилогарони юнонӣ шикаст хӯрд?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255. Муборизаи суғдиёну бохтариён бо сарварии Спитамен чӣ натиҷа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256. Барои чӣ Президенти Ҷумҳурии Тоҷикистон муҳтарам Эмомалӣ Раҳмон Спитаменро «Парчамбардори ҷодаи озодиву истиқлол» номидаанд?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257. Доир ба мудофиаи Курушкада (Киропол) чӣ маълумот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258. Бобоҷон Ғафуров муборизаи ниёкони тоҷикро дар кадом фасли китоби «Тоҷикон» ва чӣ гуна тасвир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259. Ҷанги Спитамен ва сарлашкари юнонӣ Кратер дар куҷо ба вуқуъ омад ва бо чӣ анҷомид?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260. Оид ба марги Спитамен кадом ривоятҳо мавҷуданд?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261. Истилои юнону мақдуниҳо ба сари ниёкони тоҷик чӣ ба бор 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262.  Оксиарт, Сисимитр ва Ҳурриён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263. Хабари «Искандар суғдиёни шӯришгарро таъқиб карда, аз онҳо беш аз 120 ҳазор нафарро ҳалок менамояд»-ро кадом муаррихи Юнони Қадим менависад?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264. Кадоме аз мулкҳои Варазрӯд тавонист дар давраи истилои Искандар истиқлолияти худро нигоҳ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265. Тибқи маълумоти сарчашмаҳои таърихӣ Искандар дар ҳудуди Суғду Бохтар чанд шаҳр бунёд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266. Сабабҳои инқирози империяи Искандарро Бобоҷон Ғафуров дар чӣ мебинад?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267. Бобоҷон Ғафуров ба онҳое, ки истилои Искандарро ҳодисаи пешқадамона меҳисобанд чӣ ҷавобе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268. Империяи Искандар кай ва ба чанд давлати алоҳида пароканда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269. Давлати Селевкиён кадом солҳо вуҷуд дошт ва бунёдгузораш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270. Антиох писари Селевки Якум, ки волии мулкҳои Шарқ таъин шуд аз тарафи модарӣ ба кадом хонавода тааллуқ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271. Дар «Тоҷикон» Бобоҷон Ғафуров ҳаёти дохилии давлати Селевкиёнро чӣ гуна тасвир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272. Мубориза байни кадом бародарон боиси таназзули давлати Селевкиён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273. Тамаддуни эленистӣ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274. Муассиси давлати Юнону Бохтар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275. Барои чӣ давлати Юнону Бохтар ё Юнони Бохтар меномиданд?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276. Маънои вожаи Бохтар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277. Кадом намояндаи Юнону Бохтар Ҳиндустонро тасхир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278. Солҳои мавҷудияти давлати Юнону Бохтарро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279. Давлати Юнону Бохтар аз тарафи кадом қабилаҳо аз байн бурда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280.  Муносибат давлати Юнону Бохтар бо давлати Порт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281. Давлати Юнону Бохтар кадом ҳудуди ҷуғрофиро дар бар мегирифт?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282. Тахориҳо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283. Давраи ҳукмронии кадом ҳокимонро давраи равнақи давлати Юнону Бохтар меноманд?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284. Кадом ёдгориҳои давраи Юнону Бохтар дар ҳудуди Ҷумҳурии Тоҷикистон мавриди омӯзиш қарор гирифтаанд?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285. Доир ба фарҳанги давраи Юнону Бохтар Бобоҷон Ғафуров чӣ маълумот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286. Солҳои мавҷудияти давлати Портро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287.  Кадом сол Аршак ва Тиридат ҳокимияти Андрагори юнониро сарнагун ва ба давлати Ашкониён асос гузоштанд?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288. Кадом сол байни империяи Ашкониён ва империяи Рим муносибатҳои дипломатӣ ба роҳ монда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289. Кадом шоҳаншоҳи Ашкониён унвони Кабирро гирифта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290. Баъди ишғоли кадом сарзамин шоҳи ашконӣ Меҳрдоди I унвони «Подшоҳи Бузург»-ро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291. Давлати Ашкониён (Порт) кай ташкил ёфт ва асосгузори он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292. Аҷдоди тоҷикро аз зери зулми Юнону мақдуниён кадом сулола раҳо карда, фарҳанги ориёиро эҳё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293. Дар байни солҳои 141-128 п.м. кадом қабилаҳои кӯчии эронинажод аз шимолу шарқи Тиёншон ба Осиёи Миёна ворид шуданд ва дар натиҷаи як империяи бузургро таъсис доданд?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294. Кай ва дар кадом шаҳрҳо конференсияҳои кушониёншиносӣ баргузор гардидаанд?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295. Кадоме аз шоҳони Ашконӣ дар сиккаҳо унвони шоҳаншоҳ (шоҳи шоҳон)-ро зарб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296. Бо супориши кадом шоҳи Ашконӣ дар асри I китоби Авесто аз нав ҷамъоварӣ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297. Лашкаркаши машҳури Ашконӣ Сурона дар кадом муҳориба қаҳрамонӣ нишон дода, лашкари империяи Римро шикаст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298. Кадом шоҳи сулолаи Ашкониён пас аз истилогарии юнониён давлатдории ориёиро аз нав эҳё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299. Меҳрдоди 1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300. Корнамоии Меҳрдоди 1 аз чӣ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301. Империяи Порт дар давраи Меҳрдоди 1 кадом вилоятҳоро фаро мегирифт?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302. Кадом подшоҳи Ашконӣ дар муҳорибаи бузург румиҳоро шикасти сахт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303. Оё дар таърихи таҷрибаи давлатдории Ашкониён низоми ҳамидоракунанда низ ҷой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304. Оид ба Шурои назди дарбори Ашкониён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305. Мувофиқи хулосаи Бобоҷон Ғафуров шакли идоракунии давлати Ашкониён (Порт)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306. Аз ҷиҳати маъмурӣ давлати Ашкониён (Порт) ба кадом воҳидҳо тақсим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307. Дар қисмати ғарбии империяи Ашкониён чанд шаҳри мухтор-худидорашаванда вуҷуд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308. Дар қудратманд гардондани империяи Ашкониён кадом шоҳаншоҳ хизмати бузург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309. Аз кадом мавзеъ миқдори зиёди ҳуҷҷатҳои давлати Ашкониён ёфт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310. Охирин намояндаи Ашкониён (Портҳо)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311. Бобоҷон Ғафуров ҳангоми таҳқиқи таърихи давлатдории Ашкониён аз кадом маъхазҳои хаттӣ бештар истифода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312. Соли 20 то милод байни кадом шоҳаншоҳи Ашкониён ва кадом императори Рим сулҳ баста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313. Рушди фарҳанг ва анъанаҳои миллии эронинажодон дар давраи ҳукмронии кадом шоҳаншоҳи Ашконӣ авҷ гирифта, дар сиккаҳо ба ҷойи навиштаҷоти юнонӣ навиштаҷоти портӣ пайдо  шуданд ва матни расмии китоби муқаддаси зардуштиён Авесто тадвин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314. Бобоҷон Ғафуров барҳамхӯрии империяи Ашкониёнро ба кадом сабабҳо мансуб донистааст?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315. Бобоҷон Ғафуров оид ба навовариҳои сохтори ҷамъиятиву давлатии аҳди сулолаи Ашкониён ба кадом хулоса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316. Замони рушду тараққиёти давлати Кушониён ба солҳои ҳукмронии кадом намояндаи он рост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317. Кунгураи ҷаҳонии илмӣ бахшида ба тамаддуни замони Кушонӣ кай, дар куҷо ва бо сарварии кӣ баргузор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318. Кадом империяи аҷдоди тоҷик дар сиёсат, дипломатия ва муносиботи байналхалқӣ рақиби асосии империяи Рим ба шумор мерафт?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319. Кадом намояндаи Кушониён ислоҳоти пулӣ гузаронд?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320. Давлати Кушониён ба кадом асрҳо рост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321. Камонҳои Кушониён дар Аврупо бо кадом ном машҳур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322. Дар давраи ҳукмронии кадом шоҳи Кушонӣ мавқеи дини буддоӣ баланд мегардад?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323. Муносибатҳои Кушониён ва Сосониёнро аз рӯйи таҳлили академик Бобоҷон Ғафуров баён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324. Ба ҳудуди давлати Кушониён кадом сарзаминҳо дохил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325. Сулолаҳои Кидориёну Хиёниён ба кадом қавм мансуб буда, дар фосилаи охири асрҳои III-IV дар харобаҳои кадом давлат ҳукмронӣ кардаанд?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326. Шива худои кадом дин аст ва дар давраи кадом шоҳи Кушонӣ  акси ӯ дар тангаҳо тасвир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327. Шоҳаншоҳи Кушониён – Канишка кадом шаҳрро пойтахти худ интихоб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328. Ёдгории машҳури замони Кушониён «Катибаи Сурхкӯтал» кай кашф гардид ва он ба замони кадом шоҳи Кушонӣ мансуб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329. Нақши Кушониёнро дар ҳаёти сиёсӣ-давлатдории Ҳиндустон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330. Академик Бобоҷон Ғафуров дар асараш «Тоҷикон» такя ба маълумоти кадом сафири Чин намуда, менависад, ки йуҷиҳо соли 128 п.м. Бохтарро истило кардаанд?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331. Дар асоси маълумоти «Тоҷикон»-и Бобоҷон Ғафуров канғуйиҳо киҳо буданд ва дар бораи иттиҳоди давлатии онҳо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332. Солҳои шоҳаншоҳии Сосониёнро муайян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333. Мақсади асосии ҳаракати Маздак аз чӣ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334. Маркази давлати Элом, ки ба қатори аввалин давлатҳои ориёӣ ҳисоб мешавад,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335. Гунди Шопур (ҳамчун донишгоҳ) дар замони кадом шоҳи Сосониён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336. Ҳаракат ё худ шӯриши Маздак кадом солҳо ба амал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337. Ҳаракати Маздак дар замони кадом шоҳи Сосониён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338. Ҳаракати Хураммиён номи худро аз куҷо гирифтааст?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339. Ҳахоманишиҳо ҳудуди Осиёи Миёнаро ба чанд сатрапия тақсим карда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340. Ҳокими вилоятро дар замони Ҳахоманишиҳо чӣ ном мебурданд?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341. Ҳокими тоисломии Истаравшанро чӣ ном мебурданд?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342. Ҳуқуқи динӣ, мурофиаи судӣ-маъмурии ориёиҳои қадим дар давраи тодавлатӣ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343. Оид ба табақабандии иҷтимоии замони Сосониён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344. Осори шаҳрҳои қадимаи Қалъаи Куҳан ва Тахти Сангин дар куҷо кашф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345. Охирин намояндаи Сосониён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346. Рисолаи ҳуқуқии замони Сосониён чӣ ном дошт ва роҷеъ ба мазмуни он мухтасар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347. Роҷеъ ба мазмуни «Аҳди Ардашер»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348. Сабаби аз тахти шоҳӣ маҳрум гардидани Қубод солҳои 496 - 498 дар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349. Солҳои ҳукмронии шоҳи Сосониён Шопури ІІ-ро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350. Сосониён худро меросхӯрони кадом сулола медонистанд ва даъвои соҳиб шудани сарзамини онро мекарданд?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351. Сулолаҳои Ашкониён ва Сосониён дар сиёсати ҷаҳони он вақт худро меросбари кадом сулола эълон карда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352.  «Тахт пояи меҳроб асту меҳроб пояи тахт» - суханони мазкур ба кадом шоҳаншоҳи Сосонӣ тааллуқ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353. Тибқи хулосаи муаррихони Ғарб ҳокимияти Ардашери Бобакон аз ҷониби эрониён дар анҷумани бузурге дар кадом шаҳр ботантана ба расмият шинохта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354. Тибқи ахбори Муҳаммад ибни Ҷарири Табарӣ дар чаҳор соли фосилаи байни марги Хусрави Парвиз ва ба тахт нишастани Яздигурди сеюм, ки охирин подшоҳи Сосонӣ аст, наздик ба чанд шоҳаншоҳ ба тахт нишастанд?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355. Хусрави Анушервон (531 – 579) ислоҳоти идоракуниро дар шоҳаншоҳии Сосониён ба таври комил ба анҷом расонда, мамлакатро ба чанд қисм тақсим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356. Хусусиятҳои ҷолиби низоми давлатдории Сосониёнро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357. Чиниён давлати Фарғонаи қадимро Даван ном бурдаанд, ки ин ном аз куҷо гирифта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358. Шопури ІІ дар куҷо сарбанд сохт ва он бо кадом ном машҳур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359. Эрон ва Турон: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360. Дар замони Сосониён аҳолӣ ба чанд табақа тақсим мешуд ва онҳо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361. Баҳроми Чӯбин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362. Насаби Баҳроми Чӯбин ба киҳо мепайваст?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363. Баҳроми Чӯбин чӣ корнамоӣ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364. Зиддияти Сосониён ва Хоқонати Турк дар кадом масъала зоҳир мегашт?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365. Шоҳаншоҳии Сосониён аз тарафи кӣ аз байн бурда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366. Солҳои мавҷудияти давлати Ҳайтолиёнро муайян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367. Яздигурди сеюмро кӣ шикаст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368. Чаро Анушервонро шоҳи одил гуфтанд?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369. Ардашер асосгузори кадом давлат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370. Давлати Сосониён чанд сол арзи ҳастӣ намудааст ва  он дар таърихи халқи тоҷик чӣ нақши мондагоре дорад?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371. Дар аввали асри III дар ҷаҳон чанд империяи бузург вуҷуд дошт?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372. Ба ҷои империяҳои Порту Кушон кадом империяҳо ба вуҷуд омаданд?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373. Дар «Шоҳнома» доир ба чанд ҷанги шоҳаншоҳ Пирӯзи Сосонӣ ба муқобили Ҳайтолиён ахбор оварда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374. Шоҳи Ҳайтолиён Тораман кай империяи Гуптҳои Ҳиндро шикаст дода, сарзаминҳои Синд, Раҷистон, водиҳои Ҷаму Гангро ишғол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375. Пойтахти Ҳайтолиён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376. Ҳайтолиён дар охири кадом асрҳо Бадахшону Тахористони Шарқӣ, Балху Тахористон ва Ғарҷистонро тобеъ намуда, заминаҳои ҳарбию сиёсӣ ташаккули давлати мустақилро фароҳам меоранд?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377. Академик Бобоҷон Ғафуров дар асоси маълумоти Прокопий Кесарӣ дар баёни масъалаи тарзи давлатдорӣ ва баромади этникии Ҳайтолиён ба кадом хулосаи илмӣ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378. Дар давлати Ҳайтолиён пас аз шоҳ кӣ шахси дуюм ҳисоб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379. Давлати Ҳайтолиён дар натиҷаи иттиҳоди кадом давлатҳо аз байн рафт ва қаламрави он байни киҳо тақсим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380. Калимаи ҳайтолӣ ё хиёнӣ дар «Авесто» бо кадом шакл омадааст?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381. Ҳайтолиҳо-хиёниҳо аз кадом нажод ҳастанд?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382. Акси ду нафар ҳайтолии аз Самарқанд пайдошуда, ки дар болои китоби «Тоҷикон» омадааст, аслан, акси кист ва аз куҷоянд?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383. Вуруди туркҳо ба Осиёи Миёна пас аз барҳам хӯрдани кадом давлат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384. Тахориҳо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385. Тахористон куҷост?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386. Асрҳои VI-VII дар Тахористон чанд шоҳигарӣ вуҷуд дошт?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387. Дар арафаи ҳуҷуми арабҳо дар Хатлон чанд шаҳри калон вуҷуд дошт?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388. Маъбади Навбаҳор дар куҷо ҷойгир буд ва муъбадони он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389. Юришҳои ҷангии Қутайба ибни Муслим кадом солҳо ва кадом давраи забткориҳои арабҳоро дар  Мовароуннаҳр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390. Моҳияти давраҳои якум ва дуюми ҳуҷумҳои забткоронии арабҳоро дар Мовароуннаҳр шаҳр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391. Ғурак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392. Ғурак чӣ гуна ҳокими Суғд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393. Унвони ҳокимони Суғд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394. Корнамоии Ғурак аз чӣ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395. Пойтахти Суғд дар замони Ғурак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396. Деваштич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397. Корнамоии Деваштич аз чӣ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398. Солҳои муборизаи Деваштич ба муқобили истилогарони араб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399. Муборизаи Деваштич бо арабҳо дар кадом минтақа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400. Сабаби шикасти Деваштич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401. Ҳуҷҷатҳои суғдии давраи Деваштич кай ва аз куҷо дарёфт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402. Лашкари арабҳо кай Хатлонро забт карда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403. Ҳокими ҷасури Хатлон, ки ба муқобили арабҳо ҷангида буд, чӣ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404. Лақаби шоҳони Хатлон дар ин давра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405. Чаро арабҳо тавонистанд Хатлонро забт кунанд?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406. Ҷанги Наҳованд дар соли 642 байни лашкари Нуъмон ибни Макрон (Арабҳо) ва Фирӯзон (лашкари Яздигурд) бо чӣ анҷом ёфт?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407. Солҳои 632 то 661 тахти хилофати арабро киҳо идора мекарданд?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408.  Бераҳмтарин халифа дар замони ҳукмронии Уммавиён кӣ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409. Соли 750 сулолаи Аббосиён ба тахти Хилофати араб чӣ гуна омаданд?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410. Карзанҷ кӣ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411. Абумуслими Хуросонӣ кист?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412. Абумуслим чӣ корнамоӣ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413. Қиёми Абумуслим чӣ аҳаммият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414. Чаро Абумуслим кушта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415. Пас аз қатли Абумуслим барои хунхоҳии ӯ бар зидди арабҳо кадом шӯриш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416. Пайравони Сумбоди Муғро чӣ ном мебурданд?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417. Дар баробари шӯриши Сумбоди Муғ боз кадом шӯриш ва дар куҷо барои хунхоҳии Абумуслим сар зада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418. Бузургтани шӯриши зидди арабҳо дар Мовароуннаҳр пас аз қатли Абумуслим кадом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419. Муқаннаъ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420. Макони асосии таҷаммуи пайравони Муқаннаъ ва муборизаи онҳо бо арабҳо куҷо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421. Исёни Муқаннаъ чӣ гуна пахш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422. Асоси ғоявии ҳаракати шуубияро чӣ ташкил медод?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423. Ҳаракати шуубия барои тоҷикон чӣ аҳамият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424. Тоҳир ибни Ҳусайн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425. Нахустин давлати аҷдоди тоҷикон пас аз густариши ислом кадом аст, онро кӣ ва кай бунёд гузошт?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426. Давлати Тоҳириён дар таърихи миллати тоҷик чӣ нақш ва ҷойгоҳе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427. Давраи шукуфоии давлати Тоҳириён ба замони кадом амирон рост меояд?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428. Тоҳир ибни Ҳусайн дар давраи кадом халифа волии Хуросон таъин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429. Талха ибни Тоҳир кадом солҳо амири давлати Тоҳириён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430. Шуубия чӣ ҷараёне буд ва дар бедории сиёсии мардуми Хуросону Варазрӯд чӣ нақше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431. Сабабҳои барҳам хӯрдани давлати Тоҳириён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432. Маънои вожаи Хуросон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433. Куҷоро Варзрӯд (Мовароуннаҳр) мегӯянд?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434. «Хуросони Бузург»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435. Яъқуби Лайс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436. Давлати Саффориён кай ва дар кадом ҳудуд таъсис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437. Корнамоии Яъқуби Лайс дар чӣ зоҳир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438. Иқдомоти Яъқуб дар мавриди забони форсӣ (тоҷикӣ)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439. Яъқуб ибни Лайс ва Амру ибни Лайс кадом сол Заранҷро дар тасарруфи худ дароварданд?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440. Яъқуб кадом сол Муҳаммад ибни Тоҳирро шикаст дода, маркази Хуросон – Нишопурро забт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441. Ҳукумати Бағдод кадом сол идораи Хуросонро ба Яъқуб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442. Яъқуб дар таърих чӣ гуна шахсият эътироф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443. Қисмҳои лашкари Яъқубро чӣ гуна сарбозон ташкил мекарданд?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444. Чӣ гуна сарбозонро дар лашкари Яъқуб «фидоӣ» ном мебурданд ва вазифаи онҳо аз чӣ 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445. Қушунҳои Сафориён чӣ гуна аслиҳаи ҷангӣ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446. Дар вақти ҳукмронии Яъқуб аҳволи мардум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447. Яъқуб кадом сол бо мақсади ғасби ҳокимияти Хилофат ба Бағдод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448. Яъқуб ибни Лайс кадом солҳо ҳукумати Сафориёнро идора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449. Исмоили Сомонӣ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450. Исмоили Сомонӣ дар таърихи миллати тоҷик чӣ хидматҳо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451. Кадом корнамоии Исмоили Сомонӣ ҳамлаҳои ғоратгаронаи турконро ба шаҳрҳои ободи Мовароуннаҳр муддати тӯлонӣ боздошт?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452. Кадом сол ва давраи ҳукмронии кадом намояндаи Сомониён тамоми мулкҳои тоҷикнишин ба давлати ягона муттаҳид гардиданд?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453. Сарсилсилаи хонадони Сомониён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454. Сомон дар симои кадом хилофат пуштибони худро пайдо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455. Сомон чанд писар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456. Нуҳ ибни Сомонӣ ҳокими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457. Аҳмад ибни Сомонӣ чӣ гуна ҳокими Фарғона таъйин гашт?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458. Яҳё ва Илёс ҳокимони кадом шаҳрҳо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459. Аввалин пулҳои мисии Сомонӣ ба номи кадоме аз ҳокимони Сомонӣ сикка зада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460. Пас аз вафоти Нуҳ ибни Сомонӣ сардори сулола кадоме аз писарони Сомон таъин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461.  Бо кадом сабаб муносибати Наср ибни Аҳмад бо бародараш Исмоил мураккаб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462. Исмоил кадом сол соҳиби мулки Бухоро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463. Исмоил бо кадом неру ҳокимияти худро дар Бухоро мустаҳкам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464. Байни Исмоил ва Наср кадом солҳо ва бо кадом сабаб муборизаҳо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465. Дар муборизаи байни Наср ва Исмоили Сомонӣ кадоме аз онҳо шикаст хурд?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466. Бухоро кадом сол ва баъди кадом воқеа аз ҷониби кӣ пойтахти давлати Сомониён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467. Ба сари қудрат омадани Исмоили Сомонӣ ба хилофат чӣ таъсир расонд?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468. Халифаи араб дар мубориза бар зидди Исмоили Сомонӣ кадом ҳокими Хуросонро истифода мебурд?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469. Исмоили Сомонӣ лашкари Амр ибни Лайсро дар куҷо ва кадом сол шикаст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470. Сабабҳои асосии муваффақ шудани Исмоили Сомонӣ дар мубориза бар зидди Амр ибни Лайс дар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471. «Таърихи Бухоро» чӣ гуна асар аст ва аз ҷониби кӣ навишта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472. Исмоил пас аз кадом воқеа ҳокимияти худро дар Хуросон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473. Исмоили Сомонӣ барои мубориза бар зидди бодиянишинон чӣ гуна тадбирҳо андешид?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474. «То вақте, ки зиндаам, қалъаи Бухоро ман ҳастам». Ин сухан ба кӣ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475. Исмоили Сомонӣ манфиатҳои кадом табақаи аҳолии давлатро муҳофизат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476. Бо кадом сабабҳо Исмоили Сомонӣ асосгузори давлати Сомониён дониста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477.  Исмоили Сомонӣ барои таъсиси як давлати муттамарказ кадом иқдомҳоро пеш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478. Дар аҳди Сомониён идораи давлат ба чанд қисм тақсим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479. Дар давлати Сомониён чанд девон фаъолият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480. Вазифаи асосии девонҳо дар давраи Сомониён аз чӣ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481. Девонҳои замони Сомониён дар куҷо ҷойгир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482. Девони вазир кадом вазифаҳоро иҷро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483. Ба мансаби девони вазир аз кадом хонадон таъин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484. Қувваҳои ҳарбии Сомониён дар ихтиёри кадом девон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485. Корҳои молиявии давлати Сомониён вазифаи кадом девон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486. Девони амид-ул-мулк чӣ вазифаро иҷро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487. Девони соҳиб-уш-шурот чӣ масъулиятро ба зима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488. Вазифаи асосии девони соҳиб-ул-борид аз чӣ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489. Вазифаи девони муҳтасибро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490. Харҷу дахли хазинаи давлати Сомониёнро кадом девон ба уҳда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491. Дар замони салтанати Сомониён руҳониёни ислом чӣ гуна нақш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492. Баниҷуриён ҳокимони кадом минтақа дар аҳди Сомониён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493. Баъд аз вафоти Исмоили Сомонӣ ба тахти ҳокимияти Сомониён кӣ нишаст?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494. Аҳмад ибни Исмоил кадом сол амири Сомонӣ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495. Дар давраи аввали ҳукмронии Аҳмад ибни Сомонӣ ҳокимони кадом вилоятҳо исён бардоштанд?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496. Аҳмад Ибни Исмоил аз ҷонибӣ кӣ кушта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497. Насри II -и Сомонӣ кадом сол ба тахти давлати Сомониён нишаст?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498. Вазири давлати Сомониён дар аҳди ҳукмронии Насри II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499. Дар давраи ҳукмронии Наср ибни Исмоили Сомонӣ кадом исёнҳо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500. Ҳаракати қарматӣ чӣ гуна ҳаракат аст ва дар замони Сомониён онро киҳо роҳбарӣ мекарданд?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501. Нахшабӣ ба воситаи кӣ ба дарбори Насри II-и Сомонӣ роҳ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502. Нуҳ ибни Наср пас аз кадом воқеа амири Сомонӣ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503. Нахшабӣ аз ҷониби кадом амири Сомонӣ барои кадом гуноҳаш ба дор овехта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504. Нуҳ ибни Наср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505. Нишонаҳои таназзули давлати Сомониён дар давраи ҳукмронии кадом амир падид омаданд?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506. Пас аз вафоти Нуҳ ибни Наср ба тахти давлати Сомониён кӣ нишаст?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507. Абдумалики 1 кадом солҳо амири Сомониён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508. Мансур ибни Нуҳи Сомонӣ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509. Алп-Тегин дар дарбори Сомониён чӣ вазифаро иҷро мекард ва кадом сол ба Ғазнин лашкар кашида, онро дар тасарруфи худ даровард?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510. Дар замони ҳукмронии кадом амири Сомонӣ Ғазнин дубора ба ҳокимияти Сомониён ҳамроҳ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511. Нуҳ ибни Мансур кадом солҳо ҳокимияти давлати Сомониёнро идора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512. Давлати Сомониён аз ҷониби кӣ шикаст дода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513. Охирин амири Сомонӣ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514. Сохти давлати Сомониён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515. Дар давраи Сомониён аҳволи деҳқонон чӣ гуна буд ва аҳли меҳнат бештар ба чӣ корҳо машғул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516. Дар хоҷагии замони Сомониён чӣ тағйиротҳо ба вуҷуд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517. Дар давраи ҳукмронии Сомониён кадом намуди зиротакорӣ рушд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518. Кадом каналҳои нави обёрӣ дар давраи Сомониён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519. Истеҳсоли маъдан ва кӯҳкории замони Сомониёнро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520. Дар замони Сомониён барои истихроҷи маъдан чӣ корҳоро анҷом медоданд?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521. Маркази истеҳсоли коғаз дар замони Сомониён кадом шаҳр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522. Кадоме аз олимони замони Сомониён дар Ғарб бо номи Гебер машҳур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523. Муҳаммад ибни Мусо Ал-Хоразмӣ кадом солҳо ҳаёт ба сар бурдааст?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524. Мақбараи Исмоили Сомонӣ кай ва дар куҷо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525. Китобхонаи машҳури Сомониён чӣ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526. Олимони энсиклопедисти аҳди Сомониёнро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527. Дар замони Сомониён чӣ гуна шиша истеҳсол мегардид?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528. Кадом намудҳои касбу ҳунар дар аҳди Сомониён вуҷуд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529. Матоъҳои замони Сомониён аз чӣ сохта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530. Газвори пахтагии ведарӣ дар давраи Сомониён чӣ гуна мақом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531. Бинокорӣ ва меъморӣ дар замони Сомониён дар кадом сатҳ карор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532. Масолеҳи бинокории аҳди Сомониён аз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533. Сиккаҳои замони Сомониёнро чӣ ном мебурданд?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534. Тиҷорат дар замони Сомониён.</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535. Дар замони Сомониён чӣ гуна сиккаҳо зарб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536. Дар замони Сомониён кадом андозҳо ҷорӣ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537. Дар замони Сомониён кадом шаклҳои заминдорӣ мавҷуд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538. Дар давраи Сомониён киро деҳқон мегуфтанд?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539. Хонадони Утбӣ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540. Абуалии Синҷурӣ дар Хуросон соли 992 бар зидди кӣ исён бардошт?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541. Барои чӣ Абуабдуллоҳи Рӯдакиро қофиласолори адабиёти тоҷику форс мегӯянд?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542. Фирдавсӣ шоири замони ҳукмронии кадом сулолаҳо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543. Абуабдуллоҳи Рӯдакӣ дар аҳди кадом амири Сомонӣ ба дарбор даъват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544. Абӯнасри Форобӣ донишманди кадом давра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545. Намояндагони маъруфи илму адаби замони Сомониён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546. Асари маъруфи Ибни Сино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547. Абулқосим Фирдавсӣ бо кадом мақсад «Шоҳнома»-ро таълиф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548. Забони адабии тоҷикӣ дар давраи ҳукмронии Сомониён чӣ мақом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549. Таърихи замони Сомониён дар кадом сарчашмаҳои таърихии хаттӣ инъикос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550. Ҷайҳонӣ вазири кадом шоҳ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551. Балъамӣ кадом китобро тарҷума ва ихтисор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552. Алии Синҷурӣ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553. Афшинҳо ҳокимони кадом вилояти таърихӣ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554. Раванди ташаккули халқи тоҷик ҳамчун этноси воҳид кай ба анҷом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555. Кадом омилҳои асосӣ боиси барҳам хӯрдани давлати Сомониён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556. Мунтасири Сомонӣ кӣ буд ва чӣ корнамоиҳо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557. Маҳмуди Ғазнавӣ чӣ тавр як қисми зиёди заминҳои давлати Сомониёнро бе ҷанг аз худ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558. Қарахониён кадом сол давлати Сомониёнро забт карданд?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559. Дар бораи сулолаи Зиёриён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560. Табаристон куҷост?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561. Сарнавишти минбаъдии давлати Зиёриён бо чӣ анҷомид?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562. Султон Маҳмуди Ғазнавӣ чанд маротиба ба Ҳиндустон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563. Кадом намояндаи давлати Ғазнавиён соли 1040 дар муҳорибаи Дандонакон (наздикии Марв) аз Салҷуқиҳо шикаст хӯрд?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564. Давлати Ғазнавиён кай аз ҷониби кӣ аз байн бурда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565. Ғур куҷост ва ғуриҳо кӣ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566. Султонҳои Ғур чӣ корнамоиҳо кардаанд?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567. Солҳои мавҷудияти давлати Ғуриён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568. Султонҳои Ғур бар зидди кадом сулолаҳои турк мубориза бурда, Хуросонро озод кардаанд?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569. Мавҷудияти давлати Салҷуқиён кадом солҳоро дар бар мегирад?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570. Салҷуқиён кадом шаҳрро қароргоҳи худ интихоб карданд?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571. Асосгузори давлати Салҷуқиён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572. Низомулмулк кӣ буд ва чӣ корнамоиҳо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573. Асари маъруфи Низомулмулк, ки дар тамоми ҷаҳон шинохта шудааст, чӣ ном дорад ва ба кадом мавзуъ бахшида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574. Шиҳобуддин Суҳравардӣ кист?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575. Охирин намояндаи сулолаи Салҷуқиён кай аз ҷониби кӣ шикаст хӯрд?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576. Кадом ҳокими Хоразм номи Хоразмшоҳи бузургро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577. Соли 1212 ба муқобили Муҳаммад и Хоразмшоҳ дар куҷо шӯриш шуда гузашт?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578. Мақбараи Работи Малик кай дар куҷо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579. Абулфазли Байҳақӣ (995-1077) дар дарбори кадом давлат вазифаи дабирӣ ва баъдтар сафоратро ба ӯҳда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580. Истилои муғулҳо кай шуруъ шуд ва сабабу баҳонааш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581. Темурмалик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582. Муҳимтарин корнамоии Темурмалик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583. Сабаби ақибнишинии Темурмалик дар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584. Темурмалик чӣ гуна кушта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585. Темурмалик дар таърихи миллати тоҷик чӣ ҷойгоҳ ва нақше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586. Кадом орифи тоҷик дар Хоразм ба муқобили лашкари Чингизхон ҷангидааст?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587. Чингиз ба писараш дар бораи тоҷикон чӣ гуфт?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588. Дар кадом муҳориба лашкари муғулҳо қариб пурра нобуд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589. Сокинони кадом шаҳри Хуросон то нафари охирин бо муғулҳо ҷангианд?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590. Кадом шаҳри Хуросон аз ҷониби муғулҳо дар навбати охир забт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591. Дар замони муғулҳо кадом намуди заминдорӣ ҷорӣ гардид?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592. Аҳмади Хуҷандӣ барои миллати тоҷик чӣ хиёнат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593. Кадом қувваҳои Чингизхон барои забти Утрор равона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594. Маънои Суюрғол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595. Садри Бухоро Муҳаммад ибни Аҳмадро барои сахтиву мумсикиаш чӣ ном монда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596. Маҳмуди Торобӣ ва Шамсиддин Маҳбубӣ ба кадом шӯриш сарварӣ намуданд?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597. Ангезаи шӯриши Маҳмуди Торобӣ дар чӣ ифода меёфт?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598. Сабабҳои шикаст ва натиҷаҳои шӯриши Маҳмуди Торобӣ?</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599. Истилои муғул барои тоҷикон чӣ пайомаде ба бор 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600. Рашидаддин Фазлуллоҳ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601. Абубакри Наршахӣ кист ва аз ӯ кадом асари таърихӣ боқӣ мондааст?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602. Дар замони ҳукмронии муғулҳо чанд намуди заминдорӣ мавҷуд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603. Аз ҳама андози вазнин дар замони муғулҳо кадом намуди андоз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604. Кадом намояндаи муғул дини исломро дини давлатии тамоми давлати Чағатоӣ эълон намуд?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605. Ярлиқу пайза ва андозҳои баъди Чингизхонро кӣ аз байн бардошт?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606.  Академик Бобоҷон Ғафуров дар «Тоҷикон» ба истилои муғул ва оқибати он ба мардуми тоҷик чӣ гуна баҳо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607. Дар «Тоҷикон» Бобоҷон Ғафуров ақидаи ғайриилмии кадом олимонро доир ба истилои муғул зери танқид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608. Кадом ҳодисаҳоро муҳаққиқон дар давраи истилои муғул ҳамчун «Генотсиди тоҷикон» тасвир кардаанд?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609. Доир ба қатли омми тоҷикон дар давраи истилои муғул кадом сарчашмаҳои таърихӣ ва таҳқиқотҳои илмӣ маълумоти комил манзур менамоянд?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610. Ин байтро шарҳ диҳед: Ҳар ҷо, ки расад суми аспи Қатаған, Не мурда кафан ёбаду не зинда ватан.</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611. Улуси Чағатой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612. Давлати Ҳулогӯиён –Элхониён куҷоро фаро мегирифт ва чӣ қадар вақт мавҷуд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613. Мавҷудияти 500 солаи Хилофати Араб кадом сол аз тарафи кадом хони муғул аз байн 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614. Қалъаи Аламут, ки беш аз 150 сол маркази исмоилиён буд, кай аз тарафи кӣ барҳам дода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615. Дар бораи сулолаи Куртҳои Ҳирот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616. Кадом ҳокими Куртҳои Ҳирот давлати мустақили тоҷиконро таъсис дод ва ҳудуди онро густариш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617. Кадом омилҳо сабаби заъфи қудрати Куртҳо гардиданд?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618. Нақши муҳимми давлатдории Куртҳои Ҳирот дар таърихи тоҷикон дар чӣ ифода меёбад?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619.  «Сарбадор» чӣ маънӣ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620. Мавлонозода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621. Ҷунбиши сарбадорони Самарқанд чӣ гуна шикаст хӯрд?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622. Дар бораи давлати Сарбадорон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623. Кадом ҳодиса баҳонаи ошӯб ва дар заминаи он таъсиси давлати Сарбадорон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624. Бунёдгузори давлати Сарбадорон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625. Дар таъсиси давлати Сарбадорон боз киҳо саҳм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626. Сабабҳои заъиф шудани давлати Сарбадорон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627. Кадом ҳокими Сарбадорон Эронро комилан аз ҳукмронии муғулҳо озод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628. Чаро давлати Сарбадорон барҳам хӯрд?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629. Дар асрҳои миёна аз қавмҳои ғайри мусулмон кадом намуди андоз ситонида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630. Музаффариён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631. Давраи ҳукмронии Темурланг ва Темуриён кадом солҳоро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632. Темурланг кадом шӯришро пахш намуда Самақандро ба даст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633. Темур чӣ кас буд ва аз худ чӣ нақше гузошт?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634. Бобоҷон Ғафуров дар китоби чандуми «Тоҷикон» доир ба Темуриён маълумот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635. Темур чӣ гуна ба муқобили хоразмиён мубориза бурд?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636. Доир ба ваҳшигариҳои Темурланг, пеш аз ҳама, калламанорасозиҳои ӯ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637.  Пас аз марги Темур вазъи империяи ӯ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638. Солҳои 1380-1393 Темурланг куҷоро фатҳ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639. Муҳорибаи байни муғулҳо ва қувваҳои якҷояи Темур ва амир Ҳусайн кай ва дар кадом мавзеъ ба амал омадааст?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640. Темур кадом шаҳрро хароб карда (баъди забти 5-ум) супориш медиҳад, ки дар ҷояш ҷав коранд?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641. Соли 1381 Темур кадом давлатҳоро барҳам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642. Забони илму адабиёт ва коргузорӣ дар давлати Темуриён кадом забон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643. Машҳуртарин муаррихони замони Темуриёнро номбар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644. Кадоме аз муссавирон (рассомон)-и тоҷик дар Ғарб бо тахаллуси Рафаэли Шарқ машҳур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645. Кадоме аз набераҳои Темур дар Ҳирот китобхонаи бузург таъсис додааст?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646. Кадом исёнҳои маҳаллии тоҷиконро ба муқобили хонадони Темуриён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647. Кадом ёдгориҳои муҳташами меъмории асри XV то имрӯз боқӣ мондаанд?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648. Дар нимаи дуюми асри XIV ва асри XV кадом шаҳрҳои Варазрӯд рӯ ба тараққӣ ниҳоданд?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649. Машҳуртарин намояндагони санъати наққошӣ ва мииётурии халқи тоҷики асри XV киҳо мебошанд?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650. Намояндагони машҳури илму адаби тоҷик асри XV-ро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651. Намояндагони шинохтаи ҷаҳонии адабиёти тоҷику форси асрҳои XIV-XV киҳо буданд ва дар бораашон муфассал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652. Соли 1501 дар кадом шаҳр ба муқобили Шайбонихон шӯриш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653. Пойтахти Хоразм -шаҳри Урганч кадом сол аз тарафи Шайбонихон забт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654. 20 майи  соли 1507 ашрофону обрӯмандони Ҳирот дар куҷо ҷамъ омада, ба лашкари Шайбониён таслим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655. Дар асоси шартномаи сулҳ сокинони Ҳирот ба Шайбонихон чӣ қадар маблағ товони ҷанг доданд?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656. Асосгузори сулолаи узбакони Дашти Қипчоқ дар Мовароуннаҳр кӣ ба шумор меравад?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657. Урганҷ чанд моҳ дар муҳосираи Шайбонихон қарор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658. Дар қатли оми  соли 1512 дар шаҳри Насаф (Қаршӣ), ки аз тарафи лашкари Сафавиҳо анҷом ёфт, кадом шоири асри XVI кушта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659. Дар замони салтанати кадом намояндаи сулолаи Шайбониён дар Мовароуннаҳр дуҳокимиятӣ ба вучуд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660. Рентаи замини феодалии давраи Шайбониён дар кадом шакл вуҷуд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661. Солҳои 1583-1598 кадоме аз намояндаи сулолаи Шайбониён дар Мовароуннаҳр ҳукмронӣ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662. Ёдгориҳои таърихии водии Ҳисорро, ки ба давраи Шайбониён мансубанд,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663. Бузургтарин мусаввири тоҷик, ки дар нимаи дуюми асри XV ва аввали асри XVI зиндагӣ ва эҷод намудааст,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664. Дар даврони Шайбониён андози солонаи замин чанд фоизи  ҳосили киштро ташкил менамуд?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665. Солҳои ҳукмронии намояндагони сулолаи Шайбониёнро дар Мовароуннаҳр муайян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666. Абдуллоҳхони II кадом сол Балхро ба тасарруфи худ даровард?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667. Кай ҳукмронии сулолаи Темуриён дар Мовароуннаҳру Хуросон ба охир расид ва ҷои онро хонадони Шайбонӣ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668. Дар байни солҳои 1499-1510 Мовароуннаҳру Хуросон дучори ҳамлаву тохтутозҳо ва забткориҳои кадом  аҷнабиён гардиданд?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669. Дар асрҳои XVI-XVIII чанд намуди хироҷ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670. Ду асари саргузаштӣ ва таърихию бадеии асри XVI-ро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671. Заминҳои туҳфашударо дар асри XVI -XVII чӣ меномиданд?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672. Шайбонихон дар кадом ҷанг ва кай ба қатл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673. Кучкунчихон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674. Бобур кадом сол ва бо кумаки кӣ шаҳри Самарқандро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675. Баъди бори сеюм дар соли 1512 ба тахти Самарқанд нишастани Бобур бо кадом сабабҳо мардуми Мовароуннаҳр аз ӯ рӯй тофтанд?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676. Ба мадади Бобур дар мубориза бар зидди узбакон кадоме аз сарлашкарони Исмоили Сафавӣ соли 1512 ба Мовароуннаҳр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677. Баъд аз шикаст дар ҷанги назди Ғиждувон дар моҳи ноябри соли 1512 Бобур ба куҷо паноҳ бурд?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678. Шайбонихон бо чанд қабила ба Мовароуннаҳр ҳуҷум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679. Баъди шикасти узбакони Шайбонӣ дар ҷанги Марв кадом дарё сарҳад байни давлати Сафавиён ва Шайбониён пазируфта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680. Ислоҳоти  пулии Шайбонихон  кадом  сол гузаронида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681. Дар давраи ҳукмронии Шайбониён дар мамлакат кадом шаклҳои заминдорӣ вуҷуд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682. Абдуллоҳхони II Шайбонӣ кадом иншоотҳоро сохтааст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683. Соли 1525 аз тарафи кадом намояндаи хонадони Шайбониён ислоҳоти пулӣ гузаронда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684. Кадом сол Шайбонихон Самарқандро дубора ба даст 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685. Яке аз намоёнтарин мусаввирони мактаби нави миниётурнигории асри XVI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686. Кадом сол Абдуллоҳхони II Бадахшонро забт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687. Асарҳои таърихнависони форс-тоҷикро, ки дар охири асри XV – ибтидои асри XVI таълиф шуданд,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688. Заминҳои  вақфе, ки даромади он пурра ба эҳтиёҷи масҷиду мадраса харҷ мешуданд, ба кадом гурӯҳи заминдории вақф дохил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689. Дар замони ҳокимияти кадоме аз намояндагони сулолаи Шайбониён пойтахт ба Бухоро кӯчид?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690. Кадом хонадони маъруф заминҳои зиёди Мовароуннаҳрро дар асри XVI дар ихтиёр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691. Андози танобонаро дар асри XVI аз чӣ мегирифтанд?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692. Дар асри XVI Мовароуннаҳр бо кадом давлат робитаи бештари тиҷоратӣ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693. Намунаи беҳтарини меъмории асри XVI дар Бухоро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694. Устодони машҳури минётури асри XVI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695. Намунаи ҳунари меъмории асри XVI дар Уротеппа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696. Машҳуртарин ҳофизони асри XVI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697. Камолиддини Биноӣ роҷеъ ба таърих кадом асарҳояшро таълиф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698. Асари барҷастаи Хондамир кадом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699. Камолиддини Биноӣ роҷеъ ба мусиқӣ кадом оҳангҳоро навиштааст?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700. Яке аз шоирон ва муаррихони барҷастаи дарбори Абдуллоҳхони II Шайбонӣ кӣ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701. Асари «Таърихи Абулхайрхонӣ»-ро кӣ навиштааст?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702. «Ҳумоюннома» аз тарафи кӣ таълиф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703. Баъди заволи давлати Шайбониён Балх аз тарафи кӣ тасарруф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704. Охирин намояндаи сулолаи Шайбониён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705. Кадом сол Муҳаммадраҳимбий атолиқ ба Ҳисор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706. Ризоқулихон бо дастаи чандҳазорнафара аз Амударё гузашта Ғузорро ишғол намуд ва ба сӯйи Қаршӣ равон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707. Лашкаркашии Нодиршоҳ ба Бухоро кадом сол воқеъ гардида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708. Нодиршоҳ баъд аз тасарруфи Бухоро ба куҷо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709. Ҷараёни ба таври зиндагии муқимӣ гузаштани қабилаҳои ӯзбак дар сарзамини тоҷикон  кай  вусъати  оммавӣ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710. Дар давраи ҳуҷуми Нодиршоҳи Афшор Осиёи Миёна дар кадом вазъият қарор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711. Сохтмони мадрасаҳои бошукӯҳи регистони Самарқанд Шердор ва Тиллокорӣ ба кадом давра мансубанд?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712. Оид ба салтанати Аштархониён то соли 1704 дар кадом сарчашмаҳои таърихӣ маълумоти муфассал дода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713. Абдулазизхон кадом солҳо ҳукмронӣ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714. Солҳои 1680-1702 кадом намояндаи сулолаи Ҷониён дар сари кудрат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715. Кадом сол Убайдуллоҳхони Аштархонӣ ислоҳоти пулӣ гузаронд?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716. Дар замони Абдулазизхон дар куҷо шӯриш рух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717. Давраи пурзӯршавии ҳокимияти хон бо номи кадом намояндаи сулолаи Аштархониён алоқаманд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718. «Баҳру-л- асрор фи маноқибу-л-ахёр» ба қалами кадоме аз муаррихони нимаи дуюми асри XVII-ибтидои асри XVIII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719. Ҳукмронии охирин намояндаи сулолаи Аштархониён Абулфайзхон кадом солҳоро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720. Дар нимаи якуми асри XVIII кай ва дар кадом шаҳрҳои калони Осиёи Миёна шӯришҳои мардумӣ рух додаанд?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721. Дар асри XVII коғаз ба ҷуз аз Самарқанд боз дар кадом шаҳрҳо истеҳсол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722. Дар давлати Ҷониён (Аштархониён) ду шаҳри марказӣ, яъне ду пойтахт вуҷуд дошт, онҳо чӣ ном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723. Дар замони ҳукмронии охирин намояндаи сулолаи Ҷониён (Аштархониён) Абдулфайзхон (1711-1747) авзои дохилии мамлакат чӣ тавр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724. Кадом сол дар Тошканд шӯриши халқӣ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725. Дар давоми ҳафт сол (1723-1730) ба харобазор табдил ёфтани Миёнколот, қаҳтиву гуруснагӣ ва парокандагии сокинони водии Зарафшон дар кадом сарчашмаи  таърихии асри XVIII зикр гардидааст?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726. Ҳукмронии сулолаи Аштархониён (Ҷониён) кадом солҳоро дар бар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727. Дар қарни XVII корвонҳои тоҷирон аз Осиёи Миёна ба кадом давлатҳо мунтазам  рафтуомад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728. Дар замони ҳукмронии Имомқулихон (1611-1642) шаҳрҳои Уротеппа ва Хуҷанд аз тарафи кӣ идора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729. Шимоли Афғонистони кунунӣ, соҳили чапи дарёи Ому – Қундуз, Файзобод, Балх, Шибирғон ва Бадахшон, соҳили рости ин дарё Тирмиз, Кӯлоб ва Қубодиён дар асрҳои XVII ва нимаи авали XVIII ба ҳудуди кадом давлат дохил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730. Биноҳои боҳашамати дар деҳаи Навгилеми ноҳияи Исфара, мақбараи Хоҷа Ҳотами Асъам дар ноҳияи Файзобод, мадрасаи Мирраҷаб Додхоҳ дар Конибодом, дарвозаи арки Ҳисор дар давраи кадом намояндаи сулолаи Аштархониён (Ҷониён) сохта шудаанд?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731. Дар асри XVII ва нимаи аввали асри XVIII бузургтарин моликони замин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732. Хаттотони маъруфи асрҳои XVII-XVIII  киҳо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733. Солҳои ҳукмронии сулолаи Манғитияро  дар аморати Бухоро муайян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734. Дар Бухоро кадом сол  шӯриши мардумӣ  сар зад, ки дар он зиёда аз ҳазор кас кушта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735. Кадом шоири тоҷик аз тарафи амир Насруллоҳ ба қатл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736. Солҳои 1800-1826 кадом намояндаи сулолаи Манғития  хукмрони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737. Дар замони ҳукмронии амир Шоҳмурод дар мадрасаҳои Бухоро чӣ қадар донишҷӯён ба таълим фаро гирифта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738. Дар таърихи сулолаи манғит аҳди салтанати кадом амир давраи устувор гардидани аморат ба шумор меравад?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739. Дар замони ҳукмронии кадоме аз намояндагони хонадони манғит ва кай хонии Бухоро ба «Аморати Бухоро» табдили ном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740. Солҳои 1826-1860 кӣ дар сари ҳокимияти аморати Бухоро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741. Заминҳои туҳфашударо дар асри XVIII-XIX чӣ меномиданд?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742. Сарфармондеҳи қувваҳои мусаллаҳ дар аморати Бухоро кӣ ба ҳисоб мерафт?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743. Кадом сол аз тарафи амир Насруллоҳ хони Хӯқанд Муҳаммадалихон бо аҳли оилааш ба қатл расонида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744. Дар Бухоро хизмати политсия ва низоми шабгардиро кӣ анҷом медод?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745. Кадоме аз амирони манғития бо лақаби Масъум дар байни халқ машҳур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746. Амир Шоҳмурод(1785-1800) дар асоси  талаби шариат гузаштани корҳои тиҷоратӣ кадом вазифаро таъсис намуд, ки дар бозор назорат мекард?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747. Дар давраи хукмронии сулолаи амирони манғития тамоми корҳои хоҷагӣ ва маъмурии аморат, аз ҷумла ҷамъ намудани андоз ба зиммаи кадоме аз мансабдорони дарбор гузошта шуда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748. Оид ба ҳукмронии амирони манғитӣ то амир Насруллоҳ кадом сарчашмаи таърихӣ  маълумот медиҳад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749. Суханони зеринро кадом амири Бухоро гуфтааст, «...аз ҳар таноб ба маблаги як тилло танобона гиред. Агар соҳиби он ба додани як тилло розӣ нашавад, он гоҳ ба тариқи мол сеяки ҳосилро ситонед».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750. Дар Бухоро «атолиқ» чӣ гуна мансаб ба шумор мерафт?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751. Дар давраи хукмронии кадом амири Бухоро Осиёи Миёна ба Русия ҳамроҳ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752. Кадом сол амир Насруллоҳ бори аввал ба Хуқанд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753. «Мунтахабу-т-таворих» ба қалами кӣ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754. Асари этнографии «Саёҳат ба Туркистон ва Хева» аз тарафи кӣ навишта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755. Кадом солҳо хонигарии Хуқанд  арзи вучуд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756. Солҳои 1820-1821 бо сардории кӣ миссияи дипломатӣ ба аморати Бухоро фиристода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757. Шӯриши тоифаи нимкӯчии хитой-қипчоқҳо кай, дар куҷо ва бо кадом сабаб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758. Кадом сол Флорио Беневинӣ ҳамчун сафир ба Бухоро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759. Заминҳои кӯҳистони Тоҷикистони кунунӣ кай ва аз тарафи кадом хон забт карда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760. Ду асари пурарзиши саргузаштӣ ва таърихию бадеии асри XVIII-XIX-ро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761. Заминҳои ушрӣ ба кӣ тааллуқ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762. Дар доираи адабии Хуқанд кадом шоирон ҷараёни озодбаёнӣ дар адабиётро пайравӣ намуданд?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763. Муаллифи»Таворихи манзума» кист?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764. Кадом солҳо Уротеппа дар зери тасарруфи аморати Бухоро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765. Барои обёрӣ  намудани заминҳо ва киштзор кадом намуди андоз ситонида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766. Сабаби асосии ҷангҳои хонигариҳо барои Уротеппа дар таҳқиқоти кадом муаррих зикр гардидааст?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767. «Тавсифи давлати хонии Бухоро» ба калами кӣ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768. Кадом солҳо тоҷирони англис бо мақсади касод намудани молҳои Русия бо нархи арзон тамоми бозорҳои аморати Бухоро аз худ карда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769. Кадом солҳо давраи дуюми муборизаи тулонӣ байни аморати Бухоро ва хонии Хуқанд барои Хуҷанду Уротеппа давом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770. Дар «Таърихи муҳоҷирон»-и Дилшоди Барно аз чанд нафар шоиру шоираҳои доираи адабии хонии Хуқанд дар аҳди салтанати Умархон ёдоварӣ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771. «Таърихи Шоҳрухӣ» ба қалами кадоме аз адибони асри XIX хонии Хуқанд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772. Кадом султони Аштархониён аз лашкари Нодиршоҳи Афшор дар назди Қаршӣ шикаст хӯрд, ки дар натиҷа аз лашкари садҳазорнафараи ӯ танҳо сӣ ҳазор боқӣ монд?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773. Дониёлбий кадом солҳо Қаршӣ, Шаҳрисабз ва Ҳисорро ба худ тобеъ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774. Амир чӣ маъно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775. Амир Насруллоҳ (1826-1860) кай ислоҳоти ҳарбӣ гузаронид?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776. Амонпулӣ кай ситонида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777. Муҳаммадраҳимбий кай ба Уротеппа лашкар кашид?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778. Солҳои 50-уми асри XIX дар Панҷакент кадом мадраса сохта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779. Дар арафаи ҳуҷуми қӯшунҳои Русияи подшоҳӣ дар Осиёи Миёна кадом давлатҳо вуҷуд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780. Вилояти Фарғона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781. 11 октябри соли 1866 аз тарафи  қушунҳои подшоҳии рус муҳосираи кадом шаҳр оғоз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782. Соли 1885 коргарони Осиёи Миёна дар куҷо шӯриш бардоштанд?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783. Округи Зарафашон кай ба вилояти Самарқанд табдил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784. Помир кай ба вилояти Фарғона ҳамроҳ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785. Агенти сиёсии императории Русия дар аморати Бухоро кай кушода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786. Бори дуюм ҳуҷуми русҳо ба Тошканд кай сар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787. Муҳосираи Хуҷанд аз тарафи русҳо кай оғоз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788. Оид ба сарҳади нуфуз дар қисмати ҷануб байни Англия ва Русия кай шартнома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789. Муҳосираи Уротеппа кай оғоз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790. Қалъаи Ниёзбек кай аз тарафи русҳо забт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791. 22 августи  соли 1875 дар назди кадом қалъа муҳорибаи калон байни қушунҳои подшоҳӣ ва шӯришгарони хӯқандӣ ба вуқуъ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792. Кай Тошканд ба таври расмӣ ба Русия ҳамроҳ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793. Кадом сол шартномаи тиҷоратӣ байни амири Бухоро ва намояндагони Русияи подшоҳӣ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794. Кадом олимон ба ҳайати эъзомияи Искандаркӯл ҳамроҳ гардида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795. Туркистон кай дар ҳайати губернатории Оренбург ҳамчун вилоят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796. Генерал губернатории Туркистон кай барҳам дода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797. Кай аввалин маротиба амир Музаффар аз тарафи қушунҳои рус ба шикаст дучор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798. Исёни Абдумалик тӯра кай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799. Моҳи майи  соли 1866 байни қушунҳои амири Бухоро ва ҳукумати подшоҳӣ дар кадом мавзеъ муҳориба ба вуҷуд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800. Байни аморати Бухоро ва ҳукумати подшоҳӣ кай «Шартномаи дӯстӣ»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801. Уротеппа кай аз тарафи русҳо забт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802. Низомнома оид ба идоракунии кишвари Туркистон аз тарафи ҳукумати подшоҳӣ кай қабул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803. Муҳорибаи назди Зирабулоқ кай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804. Эъзомияи Искандаркӯл кай ба амалиёт оғоз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805. Охирин Генерал губернатори Туркистон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806. 28 сентябри  соли 1873 байни Аморати Бухоро ва ҳукумати Русияи подшоҳӣ чӣ гуна шартнома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807. Муҳорибаи назди қалъаи Маҳрам кай ба вуқуъ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808. Кадом сол Хуҷанд аз тарафи русҳо забт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809. Дар асоси шартномаи кадом сол аморати Бухоро ба вассали Русия мубаддал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810. Осиёи Миёна кай пурра ба ҳайати Русияи подшоҳӣ дохил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811. Дар аморати Бухоро заминҳои амлокӣ ва вақфӣ чанд фоизи замини умумиро ташкил медод?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812. Ба Бухорои Шарқӣ кадом минтақаҳои имрӯзаи Тоҷикистон дохил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813. Амир Музаффар соли 1870 дар Ҳисор чӣ  қадар одамро ба тариқи ваҳшиёна ба қатл расонид?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814. Сабаби ҳуҷуми амир Музаффар ба Бухорои Шарқӣ дар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815. Кадом сол аз тарафи амири Афғонистон Абдураҳмонхон  Вахон, Шуғнон ва Рӯшон забт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816. Сарзамини имрӯзаи Тоҷикистони Шимолӣ ва Бадахшон ба ҳайати кадом вилоятҳои кишвари Туркистон дохил мешуданд?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817. Аморати Бухоро аз ҷиҳати маъмурӣ ба чанд бекигарӣ тақсим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818. 25 июни  соли 1916 аз тарафи Николайи II чӣ гуна фармон баромад?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819. 4 июли  соли 1916 дар кадоме аз шаҳрҳои Осиёи Миёна шӯриши халқӣ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820. Қушбегӣ чӣ гуна вазифа буд ва чӣ корҳоро анҷом медод?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821. Бо сардории Дукчӣ эшон кадом сол дар Андиҷон шӯриш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822. Ҷамъияти «Тарбияи атфол» кай ва дар куҷо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823. Китобхонаи оммавӣ дар Тошканд кадом сол кушода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824. Рӯзномаи «Туркистанский ведомости» кай аввалин маротиба аз чоп баромад?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825. «Мактаби Мунзим» кай аз тарафи ҳукумати амирӣ баста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826. Аввалин мактаби русӣ-маҳаллӣ дар Тошканд кай кушода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827. Байни Русия ва Англия шартнома оид ба сарҳади нуфуз дар ҷануб кай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828. Муфтӣ чӣ гуна вазифа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829. 10 сентябри  соли 1895 оид ба «масъалаи Помир  ва ҳалли он» байни кадом давлатҳо шартнома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830. Нахустин мактаби усули нав - ҷадиди форсӣ-тоҷикӣ дар Самарқанд кай ва аз тарафи кӣ бунёд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831. Фоҷиаи хунрезии байни шиаву суннӣ дар Бухоро кай рух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832. Аз тарафи ҳукумати амирии Бухоро кадом сол лоиҳаи ислоҳот эълон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833. Аз тарафи М.А.Мунзим ва С.Айнӣ дар Бухоро мактаби усули нав бо номи «мактаби Мунзим» кай кушода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834. Солҳои 1877-1878 эъзомияи илмии Фарғона-Помирро кӣ сардорӣ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835. Кадом сол шӯриши калон дар водии Вахон ва Шуғнон ба муқобили афғонҳо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836. Аскарони гарнизони Хуҷанд кай шӯриш бардоштанд?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837. Эъзомия бо сардории Ионов кай ба Шуғнон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838. Ба ҳайати эъзомияи Қаротегину Бадахшон кадом олимон шомил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839. Шӯриш дар ротаи понтонии Хуҷанд кай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840. Дар арафаи инқилоби Октябр дар аморати Бухоро чанд заводи пахтатозакунӣ фаъолият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841. «Масъалаи Помир»  чиҳоро дар бар мегирифт?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842. Қозикалон чӣ гуна вазифа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843. Кадом сол дар Рушон бо сардории Саид Акбаршоҳ ба муқобили афғонҳо шӯриш бардошта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844. Иноқи бузург чӣ гуна вазифа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845. Муҳаррир ва ношири рӯзномаи «Самарқанд» (1913-1914)  ва маҷаллаи «Ойина» (1913-1915)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846. Аз тарафи ҷадидони Бухоро  соли 1906 кадом рӯзнома интишор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847. Кай ва мувофиқи кадом шартнома қисми соҳили чапи дарёи Панҷ Дарвоз ба тобеияти ҳукумати Афғонистон гузашт?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848. Дар ибтидои асри XX дар кадом ноҳияҳои Тоҷикистони имрӯза истеҳсоли ангишт ва нефт ба роҳ монда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849. Водиҳои Фарғона, Зарафшон, Олой ва Қизилқум аз тарафи кадом табиатшинос ва сайёҳи рус тадқиқ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850. Ҳукумати подшоҳӣ бо  кадом мақсад дар Осиёи Миёна сиёсати муҳоҷиркуниро пеш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851. Ҷадидҳо ифодакунандагони кадом мақсадҳо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852. Сабаб ва баҳонаи шӯриши  соли 1916 дар Хуҷанд дар чӣ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853. Хонигарии Хуқанд расман кай барҳам дода шуд ва ба ҷои он кадом вилоят ташкил меёбад?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854. Аввалин заводи пахтатозакунӣ дар собиқ Бухорои Шарқӣ кай ва дар куҷо сохта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855. «Наводиру-л-вақоеъ» дар муддати чанд сол аз тарафи Аҳмади Дониш навишта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856. Асосгузори ҳаракати маорифпарварӣ дар Осиёи Миёна кӣ буд ва ӯ кадом асари бузургро таълиф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857. Намояндагони ҳаракати маорифпарварии тоҷикро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858. Аввалин мактаби русӣ-маҳаллӣ дар куҷо ва кай ташкил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859. Нахустин рӯзномаи тоҷикӣ чӣ ном дошт ва кай нашр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860. Дар бораи вазъи зиндагӣ ва беҳуқуқии мардуми тоҷик дар ибтидои асри XX дар  асарҳои кадом нависанда маълумоти мушаххас дода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861. Садриддин Айнӣ бо кадом асарҳояш ҳамчун олими таърихшинос маъруф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862. Мутафаккири бузурги тоҷик Аҳмади Дониш кадом солҳо ба пойтахти Русия шаҳри Перебург сафар кардааст?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863. Кадом шаҳрҳои аморати Бухоро ҳамчун маркази калонтарини тиҷоратии асри XIX ба ҳисоб мерафт?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864. Сабабҳои аз тарафи Русия забт шудани Осиёи Миёна дар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865. Ҷамъияти махфии ҷадидони Бухоро чӣ ном дошт  ва кай ташкил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866. Дар арафаи ҳуҷуми қӯшуни Русия кадом давлатҳои Осиёи Миёна байни ҳам меҷангиданд?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867. Кай ва кадом соҳибкори рус тавассути истифодаи дастгоҳи «Крипнер» дар Хуҷанд фабрикаи пиллакашӣ кушод?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868. Соли 1892 бо ташаббуси кадом соҳибкори рус дар деҳаи Куруки волости Унҷӣ заводи хурди пахтатозакунӣ сохта шуд, ки аз 12 коргар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869. Аз тарафи тоҷири тошкандӣ И. Абдураҳмонов кай дар Хуҷанд заводи пахтатозакунӣ сохта шудааст ва аз чанд коргар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870. Аввалин китоби алифбои форсӣ-тоҷикии мактабҳои усули нав «Роҳбари савод» ба қалами кӣ тааллуқ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871. Сокинони Уротеппа ва тоҷирони он аз хизмати кадом истгоҳи роҳи оҳан истифода мебурданд?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872. Кӯчманчиён кадом намуди андозро месупориданд?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873. Аморати Бухоро дар нимаи дуюми асри XIX ба чанд туман ва вилоятҳо тақсим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874. Андози хаспулӣ барои чӣ ситонида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875. М.А. Мунзим барои шогирдони мактаби худ дар Бухоро аввалин маротиба кадом дастурамали дарсиро тартиб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876. Дар саноати Осиёи Миёна кадом соҳаҳо мақоми махсусро ишғол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877. Шӯриши Қаландаршо кай ва дар куҷо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878. Генерал губернатории Туркистон кай ташкил ёфт ва аз чанд вилоят иборат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879. Кай Шӯрои вакилони коргару деҳқонони Хуҷанду Уротеппа ташкил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880. Шикасти навбатии сарбозони амири Бухоро дар кадом муҳориба тақдири Самарқандро ҳал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881. Амир Музаффар чӣ миқдор маблағ товони ҷанг ба Русия дод?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882. Шӯриши Восеъ  кай ва дар куҷо сар зад?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883. Кадом ҳодиса омили сар задани шӯриш бо сарварии Восеъ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884. Чаро шӯриши Восеъ шикаст хӯрд ва он дар таърихи тоҷикон чӣ аҳаммият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885. Кадом нависандаи тоҷик доир ба Восеъ асари бадеӣ навиштааст?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886. То барқарор шудани сохти шуравӣ тоҷикон дар ҳайати кадом давлатҳо сукунат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887. Заволи Аморати Бухоро чӣ гуна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888. ҶШХ Бухоро ва ҶШС Туркистон чӣ гуна ҷумҳурӣ ва ба ҳайати кадом давлати ягона шомил буданд?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889. Ҳудуди Бухорои Шарқиро муайян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890. Комиссияи Фавқулодаи Диктаторӣ чӣ гуна ташкилот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891. Иттиҳоди Ҷамоҳири Шуравии Сотсиалистӣ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892. Тақсимоти миллӣ-марзии Осиёи Миёна кай ва чӣ гуна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893. Кай ва дар кадом асос Ҷумҳурии Мухтори Шуравии Сотсиалистии Тоҷикистон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894. Анҷумани 1 муассисони Шуроҳои ҶМШС Тоҷикистон кай баргузор гардид ва дар рӯзи аввал ин анҷуман кадом эъломия қабул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895. Кадом солҳо Тоҷикистон аз тарафи Кумитаи инқилобӣ идора карда мешуд?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896. Пантуркизм чист ва барои миллати тоҷик чӣ нокомиҳо 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897. Аввалин Анҷумани муассисони ҶМШС Тоҷикистон кай барпо гашт ва чӣ аҳаммият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898. Аввалин рӯзномаи тоҷикӣ кай ва дар куҷо нашр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899. Вилояти Мухтори Бадахшони Кӯҳӣ кай таъсис ёфт ва кадом сол ба ҳайати Тоҷикистон шомил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900. Аввалин роҳбарони Тоҷикистон киҳо буданд ва дар таъсиси Тоҷикистон чӣ гуна саҳм гирифтанд?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901. “Намунаи адабиёти тоҷик” чӣ гуна асар аст ва муаллифи он кист?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902. Абулқосим Лоҳутӣ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903. Поягузории рушди сиёсӣ, иқтисодӣ ва фарҳангии Тоҷикистон дар солҳои 1924-1929 чӣ гуна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904. Округи Хуҷанд кай ба Тоҷикистон ҳамроҳ карда шуд ва кадом ноҳияҳоро дар бар мегирифт?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905. Ба ҷумҳурии мустақили иттифоқӣ табдил ёфтани Тоҷикистон кай ва дар кадом шароит ба вуқуъ пайваст?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906. Анҷумани 3-юми Шуроҳои Тоҷикистон кай барпо гашт ва дар тақдири таърихии миллати тоҷик чӣ гуна нақш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907. Кадом сол ба Тоҷикистон роҳи оҳан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908. Индустрикунонии Тоҷикистон кай сурат гирифт ва дар доираи ин лоиҳа дар Тоҷикистон кадом иншоотҳои саноатӣ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909. Коллективонии соҳаи кишоварзии Тоҷикистон кадом солҳо амалӣ шуд ва дар доираи он чӣ гуна хоҷагиҳо таъсис ёфтанд?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910. Обёрии водии Вахш кадом солҳо амалӣ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911. Инқилоби маданӣ чист ва дар доираи он дар Тоҷикистон чӣ гуна дигаргуниҳо ба вуқуъ пайвастанд?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912. Ивази алифбо дар Тоҷикистон чанд маротиба ва кадом солҳо гузаронида шуд ва чӣ гуна оқибатҳо ба миён овард?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913. Аввалин конститутсияи Тоҷикистон кай қабул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914. Дар ҶШС Тоҷикистон кадом солҳо конститутсия қабул шуда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915. Абдураҳим Ҳоҷибоев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916. Дар бораи Чинор Имомов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917. Нақши Садриддин Айнӣ дар таъсиси Тоҷикистон дар чӣ зоҳир шуда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918. Дар бораи Қаҳрамони Тоҷикистон Нусратулло Махсум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919. Дар бораи Шириншоҳ Шоҳтемур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920. Абдуқодир Муҳиддинов дар таъсиси ҶШС Тоҷикистон чӣ гуна нақш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921. Мафҳуми «маҳви бесаводӣ» чӣ маъно дорад ва кай амалӣ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922. Босмачигарӣ чист ва мубориза бо ин ҳаракат дар Тоҷикистон чӣ гуна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923. Парчам ва Нишонҳои Тоҷикистони Шуравӣ кадом солҳо қабул ва тағйир дода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924. Дар бораи таъқиботи сиёсии солҳои 30-юм чӣ медонед?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925. Тоҷикистон кадом сол ба ҳуруфоти кириллӣ гузашт?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926. Солҳои 30-юми асри гузашта дар Тоҷикистон кадом корхонаҳои саноатӣ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927. Аввалин НОБ дар Тоҷикистон кай ва дар куҷо сохта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928. Хусусиятҳои ҳаёти фарҳангии Тоҷикистонро дар солҳои 1920-1930-ум ифода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929. Осорхонаи таърихиву кишваршиносии ба номи К. Беҳзод кадом сол ба кор шуруъ намуда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930. Театри опера ва балети ба номи С. Айнӣ кадом сол ба кор шуруъ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931. Асарҳои таърихии С. Айниро номбар кунед ва мазмуни онҳоро баён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932. Шаҳри Душанбе кадом сол пойтахти Тоҷикистон эълон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933. Шаҳри Душанбе кадом солҳо Сталинобод ном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934. Аввалин мактаби олӣ дар Тоҷикистон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935. Роҳи мошингарди Сталинобод – Хоруғ кай ва дар кадом муҳлат сохта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936. Канали калони Ҳисор кадом солҳо бунёд ёфта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937. Ҷанги Бузурги ватанӣ (ҶБВ) кай оғоз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938. Аввалин «Қаҳрамони Иттиҳоди Шӯравӣ» аз Тоҷикистон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939. Тоҷикистон ба ҷабҳаи ҶБВ чанд нафар ҷанговар фиристод?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940. Чанд нафар аз Тоҷикистон унвони олии «Қаҳрамони Иттиҳоди Шуравӣ» ва соҳиби ҳар се дараҷаи ордени «Шараф» гаштанд?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941. Корномаҳои тоҷиконро дар ҶБВ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942. Саҳми тоҷикон дар озодкунии Аврупо аз фашизм дар чӣ зоҳир гашт?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943. Тоҷикон дар кадом муҳорибаҳо қаҳрамонӣ нишон доданд?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944. Тоҷикистон ба фронт чӣ гуна маҳсулот мефиристод?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945. Ёрии Тоҷикистон ба ҷабҳаи ҶБВ  дар кадом иқдомҳо ифода ёфта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946. Қаҳрамонии тоҷикон дар ақибгоҳи ҶБВ дар чӣ ифода меёфт?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947. Ҳаёти фарҳангии Тоҷикистон дар солҳои ҶБВ чӣ гуна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948. Бобоҷон Ғафуров кадом солҳо сарварии Институти шарқшиносии Академияи илмҳои Иттиҳоди Шуравиро ба уҳда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949. Асарҳои дар солҳои ҷанг навиштаи Бобоҷон Ғафуровро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950. Солҳои ҶБВ дар Тоҷикистон кадом корхонаҳо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951. Донишгоҳи давлатии Тоҷикистон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952. Академияи миллии илмҳои Тоҷикистон кадом сол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953. Нахустин президенти Академияи миллии илмҳои Тоҷикистон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954. Турсун Улҷабоев кӣ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955. Дастовардҳои саноати Тоҷикистон дар солҳои 1950-1960-умро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956. Соҳаи кишоварзии Тоҷикистон дар солҳои 1950-1960 чӣ дастоварде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957. Пешарафти фарҳанги Тоҷикистон дар солҳои 1950-1960 бо кадом дастовардҳо муаррифӣ менамоед?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958. Оё ёдгориҳои машҳури таърихӣ-меъмории Тоҷикистонро номбар карда метавонед?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959. Комплекси агросаноатии ҳудудӣ-истеҳсолии ҷануби Тоҷикистон чӣ гуна лоиҳа буд ва дар доираи он кадом иншоотҳо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960. Дар замони шуравӣ кадом неругоҳҳои обӣ сохта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961. НОБ-и Норак кай мавриди истифода қарор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962. Дар бораи Ҷаббор Расулов чӣ маълумот доред?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963. Мирзо Турсунзода барои кадом хизматҳояш ба унвони олии “Қаҳрамони Тоҷикистон” сазовор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964. Саҳми Муҳаммад Осимӣ дар рушди илми тоҷик чӣ гуна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965. Дар бораи шоиру нависандагони машҳури шӯравии Тоҷикистон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966. Дар бораи рассомон ва композиторони машҳури Тоҷикистони шӯравӣ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967. Варзишгарон-чемпионҳои ҷаҳонро аз Тоҷикистон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968. Дар бораи вилоятҳои ҶШС Тоҷикистон ва мавқеи ҷуғрофии онҳо маълумот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969. Корхонаи арзизи шаҳри Турсунзода кай ба кор оғоз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970. Заводи электрохимиявии Ёвон кадом сол ба кор шуруъ кард ва чӣ гуна маҳсулот истеҳсол мекард?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971. Дашти Дилварзин куҷост ва кадом солҳо обёрӣ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972. Кадом минтақаҳои Тоҷикистон дар замони шуравӣ бо роҳи мелиоративӣ ва ирригатсионӣ обёрӣ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973. Дар Тоҷикистон дар замони шуравӣ кадом шаҳрҳо бунёд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974. Ёдгории Саразми бостонӣ кадом сол кашф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975. Раҳмон Набиев кадом солҳо Котиби якуми КМ ҲК Тоҷикистон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976. Қаҳҳор Маҳкамов кадом сол Котиби якуми КМ ҲК Тоҷикистон интихоб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977. Кадом солҳо қушунҳои мусаллаҳи шуравӣ дар Афғонистон қарор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978. Бозсозии шуравӣ кадом солҳоро дар бар гирифта буд ва чӣ ҳадаф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979. Аввалин ҳизбу созмонҳои демократии Тоҷикистонро номбар кунед.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980. Сабаб ва оқибатҳои воқеаҳои февралии соли 1990 дар Душанбе рухдодаро шарҳ диҳед.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981. Кадом сол дар Тоҷикистон хусусигардонии корхонаҳо шуруъ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982. Қонуни забон кай ва бо кадом мақсад қабул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983. Эъломияи истиқлолияти Тоҷикистон дар ҳайати ИҶШС кадом сол қабул шуда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984. Табаддулоти давлатӣ дар Иттиҳоди Шуравӣ кай ба вуқуъ пайваст ва бо чӣ анҷомид?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985. Истиқлолияти давлатии Ҷумҳурии Тоҷикистон кай ба даст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986. Соҳибистиқлолӣ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987.  Дар Ҷумҳурии Тоҷикистон баъд аз ба даст омадани истиқлолият кадом ҳизбу созмонҳо вуҷуд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988. Ҳизбу созмонҳои ҷамъиятӣ дар воқеоти сиёсии солҳои 90-уми асри XX чӣ нақш доштанд?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989. Заминаҳои ҷанги шаҳрвандии солҳои 1992-1997 дар Тоҷикистон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990. Ҷанги шаҳрвандӣ дар Тоҷикистон кай оғоз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991. Марҳалаи шиддатноки ҷанги шаҳрвандӣ кай ва дар куҷо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992. Иҷлосияи 16-уми Шурои Олии Ҷумҳурии Тоҷикистон  кай ва дар куҷо сурат гирифт?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993. Иҷлосияи 16-уми Шурои Олии Ҷумҳурии Тоҷикистон дар бунёди давлатдории навини тоҷикон чӣ нақш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994. Иҷлосияи 16-уми Шурои Олии Ҷумҳурии Тоҷикистон чӣ аҳаммияти таърихӣ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995. Сабабҳои дохилии сар задани ҷанги шаҳрвандии солҳои 1992-1997 дар Тоҷикистон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996. Омилҳои хориҷии сар задани ҷанги шаҳрвандии солҳои 1992-1997 дар Тоҷикистон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997.  Ҷанги шаҳрвандии солҳои 1992-1997 дар Тоҷикистон аз кадом марҳалаҳо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998. Ҷанги шаҳрвандии солҳои 1992-1997 чӣ оқибат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999. Гурезаҳои иҷборӣ кай ва чӣ тавр ба Ватан баргардонида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1000. Масъалаҳои иҷтимоии гурезаҳо чӣ тавр ҳал карда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1001. Сарвари давлат – Эмомалӣ Раҳмон дар раванди баргардонидани гурезаҳо чӣ нақш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1002. Ҷанги шаҳрвандӣ дар Тоҷикистон (1992-1997) дар кадом асарҳои муҳаққиқони ватанӣ инъикос гардидааст?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1003. Масоили ҷанги шаҳрвандӣ ва сулҳи тоҷикон аз ҷониби кадом муҳаққиқони хориҷӣ тадқиқ шудааст?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1004. Музокироти байни тоҷикон кай оғоз ёфт ва аз чанд давр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1005.  Кай “Созишномаи умумии истиқрори сулҳ ва ризояти миллӣ” ба имзо расид?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1006. Президенти Ҷумҳурии Тоҷикистон дар барқарор намудани сулҳ ва ризоияти миллӣ дар Тоҷикистон чӣ нақш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1007. Комиссияи оштии миллӣ (КОМ)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1008. Комиссияи оштии миллӣ  (КОМ) аз чанд зеркомиссияҳо иборат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1009. Комиссияи оштии миллӣ (КОМ) дар татбиқи  “Созишномаи умумии истиқрори сулҳ ва ризоияти миллӣ” чӣ нақш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1010. Комиссияи оштии миллӣ дар таҳкими сулҳ ва ризояти миллӣ дар Тоҷикистон чӣ нақш дошт?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1011. Сабақҳои таърихӣ ва аҳаммияти байналмилалии сулҳи тоҷикон аз чӣ иборат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1012. Раванди музокироти байни тоҷикон дар кадом осори муҳаққиқони ватанӣ инъикос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1013. Фаъолияти Комиссияи оштии миллӣ (КОМ) дар кадом осори муҳаққиқони ватанӣ инъикос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1014. Конститутсияи Ҷумҳурии Тоҷикистон кай қабул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1015. Низоми бисёрҳизбӣ дар Тоҷикистон кай ташаккул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1016. Парлумони доимоамалкунандаи дупалатагии касбӣ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1017. Ба Конститутсияи Ҷумҳурии Тоҷикистон кадом солҳо тағйироту иловаҳо ворид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1018. Дар кадом асарҳои Асосгузори сулҳу ваҳдати миллӣ-Пешвои миллат, Президенти Ҷумҳурии Тоҷикистон Эмомалӣ Раҳмон воқеоти сиёсии солҳои 90-уми асри XX инъикос ёфтаанд?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1019. Воқеоти сиёсии солҳои 90-уми асри XX аз ҷониби кадом муҳаққиқони ватанӣ тадқиқ гардидаанд?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1020. Ваҳдати миллӣ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1021. Ҳадафҳои стратегии давлат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1022. Вазъи сиёсии Тоҷикистон дар Паёмҳои ҳамасолаи Президенти Ҷумҳурии Тоҷикистон чӣ гуна инъикос ёфтаанд?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1023. Давраи азнавбарқароркунии баъдиҷангии хоҷагии халқи Ҷумҳурии Тоҷикистон кадом солҳо буд?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1024. Дар даврони истиқлол дар соҳаи саноат ва энергетика чӣ дигаргуниҳо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1025. Дар Тоҷикистони соҳибистиқлол соҳибкорӣ кай рушд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1026. Хоҷагиҳои деҳқонӣ дар замони истиқлолият кай ташаккул ва рушд ёфтанд?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1027. Кадом маҷмӯаҳои агросаноатӣ дар Ҷумҳурии Тоҷикистон вуҷуд доранд?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1028. Дар соҳаи аграрӣ дар Ҷумҳурии Тоҷикистон кай ва чӣ гуна ислоҳот гузаронида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1029. Дар соҳаи нақлиёт ва сохтмони роҳҳо дар даврони истиқлол чӣ дигаргуниҳо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1030. Дар соҳаи алоқа дар даврони истиқлол чӣ дигаргуниҳо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1031.  Маблағгузории хориҷӣ (инвестится) дар Тоҷикистон кай ҷалб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1032. Кадом корхонаҳои муштарак дар Ҷумҳурии Тоҷикистон таъсис ёфтанд?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1033. Дар соҳаи андоз ва андозбандии Ҷумҳурии Тоҷикистон чӣ дигаргуниҳо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1034. Дар низоми бонкии Ҷумҳури Тоҷикистон чӣ дигаргуниҳо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1035. Бонки миллии Тоҷикистон кай таъсис ёфт?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1036. Дар Тоҷикистон кай асъори миллӣ ҷорӣ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1037. Бонкҳои тиҷоратӣ кай таъсис ёфтанд?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1038.  Бонкҳои тиҷоратии Тоҷикистон кадомҳоянд ва чӣ гуна фаъолият мекунанд?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1039. Низоми қарзӣ дар шароити иқтисоди бозорӣ чӣ зарурат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1040. Сиёсати қарзии бонкҳои тиҷоратии Ҷумҳурии Тоҷикистон чӣ гуна ба роҳ монда мешавад?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1041. Сабабҳои муҳоҷирати меҳнатӣ дар чист ва бештар ба кадом давлатҳо сурат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1042. Заминаҳои муҳоҷирати меҳнатӣ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1043. Ҳаёти иқтисодӣ-иҷтимоии Ҷумҳурии Тоҷикистон дар осори кадом муҳаққиқони ватанӣ инъикос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1044. Авлавиятҳои сиёсати хориҷии Ҷумҳурии Тоҷикистон дар даврони истиқлол кадомҳоянд?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1045. Асосгузори сиёсати хориҷии Тоҷикистон кист?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1046. «Сиёсати дарҳои боз» кай қабул карда шуд?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1047. Тоҷикистон бо кишварҳои узви Иттиҳоди Давлатҳои Мустақил (ИДМ) кай равобит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1048. Тоҷикистон бо Федератсияи Россия кай равобити сиёсӣ, иқтисодӣ ва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1049. Ҳамкориҳои Тоҷикистон бо Федератсияи Россия дар осори кадом муҳаққиқони ватанӣ ва хориҷӣ инъикос ёфтааст?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1050. Тоҷикистон бо кишварҳои Осиёи Марказӣ кай равобит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1051. Ҳамкориҳои Тоҷикистон бо созмонҳои бонуфузи байналхалқӣ ва минтақавӣ чӣ гуна сурат мегиранд?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1052. Тоҷикистон кай ба Созмони Милали Муттаҳид (СММ) ворид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1053. Ҳамкории Тоҷикистон бо ташкилоти махсуси Созмони Милали Муттаҳид оид ба масъалаҳои маориф, илм ва фарҳанг (ЮНЕСКО) дар чӣ таҷассум меёбад?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1054. Тоҷикистон кай бо Созмони амният ва ҳамкорӣ дар Аврупо (САҲА) ҳамкориро оғоз кард?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1055. 73. Тоҷикистон аз кадом давра бо Созмони ҳамкории Шанхай (СҲШ) ҳамкорӣ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1056. Ҳамкориҳои Тоҷикистон бо созмонҳои ҷаҳонӣ ва минтақавӣ аз ҷониби кадом муҳаққиқони ватанӣ тадқиқ гардидаанд?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1057. Тоҷикистон дар роҳандозии сиёсати минтақавии хеш бештар бо кадом давлатҳо ҳамкорӣ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1058. Тоҷикистон бо кишварҳои тоҷикзабони дунё кай равобити сиёсӣ, иқтисодӣ ва фарҳангӣ барқарор намудааст?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1059. Дар кадом асарҳои Президенти Ҷумҳурии Тоҷикистон Эмомалӣ Раҳмон ҳамкориҳо бо ҷаҳони ислом инъикос ёфтаанд?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1060. Тоҷикистон бо Ҷумҳурии Узбекистон кай ҳамкориҳои сиёсӣ, иқтисодӣ ва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1061. Тоҷикистон бо Ҷумҳурии Қазоқистон кай ҳамкориҳои сиёсӣ, иқтисодӣ ва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1062. Тоҷикистон бо Ҷумҳурии Қирғизистон кай ҳамкориҳои сиёсӣ, иқтисодӣ ва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1063. Тоҷикистон бо Ҷумҳурии Туркманистон кай ҳамкориҳои сиёсӣ, иқтисодӣ ва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1064. Ҳамкориҳои Тоҷикистон бо Ҳиндустон дар чӣ зоҳир мегардад?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1065. Ҳамкориҳои Тоҷикистон бо Ҷумҳурии исломии Покистон дар чӣ зоҳир мегардад?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1066. Ҳамкориҳои Тоҷикистон бо Ҷумҳурии Туркия дар чӣ зоҳир мегардад?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1067. Равобити Ҷумҳурии Тоҷикистон бо кишварҳои Аврупо чӣ гуна сурат мегирад?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1068. Ҳамкориҳои Тоҷикистон бо Иёлоти Муттаҳидаи Амрико (ИМА) дар чӣ зоҳир мегардад?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1069. Асосҳои сиёсати хориҷии Ҷумҳурии Тоҷикистон дар кадом асарҳои Президенти Ҷумҳурии Тоҷикистон Эмомалӣ Раҳмон инъикос гардидаанд?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1070. Сиёсати хориҷии Тоҷикистон дар осори кадом муҳаққиқони ватанӣ инъикос гардидааст?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1071. Дар соҳаи фарҳанг дар даврони истиқлол чӣ дигаргуниҳо ба амал омаданд?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1072. Дар соҳаи маориф дар солҳои Истиқлоли давлатӣ чӣ дигаргуниҳо ба амал омаданд?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1073. Намояндагони машҳури адабиёт ва санъати Ҷумҳурии Тоҷикистон дар даврони истиқлол киҳоянд?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1074. Дар муассисаҳои маданӣ-маърифатии Тоҷикистон дар солҳои истиқлолияти давлатӣ чӣ дигаргуниҳо ба амал омаданд?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1075. Дар солҳои истиқлол дар Ҷумҳурии Тоҷикистон кадом осорхонаҳо фаъолият мекунанд?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lastRenderedPageBreak/>
        <w:t>1076. Ҳамкориҳои Тоҷикистон дар соҳаи фарҳанг ва маориф бо кишварҳои хориҷӣ дар чӣ зоҳир мегарданд?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1077. Ҳамкориҳои фарҳангии Тоҷикистон бо давлатҳои узви Иттиҳоди Давлатҳои Мустақил (ИДМ) чӣ гуна сурат мегиранд?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1078. Тоҷикистон бо Ҷумҳурии Исломии Эрон кай ҳамкориҳои фарҳангӣ барқарор намуд?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1079. Дар соҳаи тандурустӣ чӣ тағйирот ба амал омад?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1080. Варзиш дар даврони истиқлол чӣ мавқеъ дорад?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1081. Фарҳанги миллӣ чист?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1082. Ташаббусҳои сатҳи байналмилалии Ҷумҳурии Тоҷикистонро номбар 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1083. Кадом сол – Соли тамаддуни ориёӣ эълон  шуда буд?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1084.  Муаллифи китоби «Нигоҳе ба таърих ва тамаддуни ориёӣ» кист ва атрофи чӣ баҳс мекунад?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1085.  Муаллифи асари сегонаи «Тоҷикон: таърихи фоҷиаи миллӣ» кадом муаррихи тоҷик аст?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1086. Кай Анҷумани муассисони Бунёди забони тоҷикӣ баргузор гардид ва Ойинномаи он қабул гардид?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1087. Нақши тоҷикон дар ташаккул ва рушди тамаддуни Осиёи Марказӣ чӣ гуна аст?</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1088. Кадом сол 1100-солагии Давлати Сомониён ҷашн гирифта шуд? </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1089. Нақши Пешвои миллат, Президенти Ҷумҳурии Тоҷикистон, муҳтарам Эмомалӣ Раҳмонро чӣ гуна тасвир менамоед?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1090. Кадом ҷашнҳои миллии тоҷикон дар замони истиқлол аз нав эҳё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1091. Дар замони Истиқлол ба хотири арҷгузорӣ ба таърихи рангини халқи тоҷик кадом ҷашнҳо баргузор шуданд?</w:t>
      </w:r>
    </w:p>
    <w:p w:rsidR="00D072F4" w:rsidRPr="00D072F4" w:rsidRDefault="00D072F4" w:rsidP="00D072F4">
      <w:pPr>
        <w:shd w:val="clear" w:color="auto" w:fill="FFFFFF"/>
        <w:spacing w:beforeAutospacing="1" w:after="0" w:afterAutospacing="1" w:line="240" w:lineRule="auto"/>
        <w:jc w:val="both"/>
        <w:rPr>
          <w:rFonts w:ascii="Arial" w:eastAsia="Times New Roman" w:hAnsi="Arial" w:cs="Arial"/>
          <w:color w:val="333333"/>
          <w:sz w:val="18"/>
          <w:szCs w:val="18"/>
          <w:lang w:eastAsia="ru-RU"/>
        </w:rPr>
      </w:pPr>
      <w:r w:rsidRPr="00D072F4">
        <w:rPr>
          <w:rFonts w:ascii="Arial" w:eastAsia="Times New Roman" w:hAnsi="Arial" w:cs="Arial"/>
          <w:color w:val="333333"/>
          <w:sz w:val="21"/>
          <w:szCs w:val="21"/>
          <w:bdr w:val="none" w:sz="0" w:space="0" w:color="auto" w:frame="1"/>
          <w:lang w:eastAsia="ru-RU"/>
        </w:rPr>
        <w:t>1092. Кадом ёдгориҳои таърихӣ-фарҳангии халқи тоҷик ба феҳристи фарҳанги ҷаҳонии ЮНЕСКО ворид гардидаанд?</w:t>
      </w:r>
    </w:p>
    <w:p w:rsidR="00E26334" w:rsidRDefault="00E26334"/>
    <w:sectPr w:rsidR="00E26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F4"/>
    <w:rsid w:val="00D072F4"/>
    <w:rsid w:val="00E2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E59F5-D9A4-4B35-B5E6-AF8B93E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07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7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12577</Words>
  <Characters>71693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Digitization</dc:creator>
  <cp:keywords/>
  <dc:description/>
  <cp:lastModifiedBy>Digitization</cp:lastModifiedBy>
  <cp:revision>1</cp:revision>
  <dcterms:created xsi:type="dcterms:W3CDTF">2022-07-07T10:03:00Z</dcterms:created>
  <dcterms:modified xsi:type="dcterms:W3CDTF">2022-07-07T10:04:00Z</dcterms:modified>
</cp:coreProperties>
</file>